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E6DF" w14:textId="33C73037" w:rsidR="00D45602" w:rsidRPr="00246E81" w:rsidRDefault="00E23770" w:rsidP="00E174FB">
      <w:pPr>
        <w:spacing w:after="0" w:line="240" w:lineRule="auto"/>
        <w:ind w:left="-142"/>
        <w:jc w:val="center"/>
        <w:rPr>
          <w:rFonts w:cstheme="minorHAnsi"/>
          <w:b/>
          <w:sz w:val="16"/>
          <w:szCs w:val="16"/>
        </w:rPr>
      </w:pPr>
      <w:r w:rsidRPr="00246E81">
        <w:rPr>
          <w:rFonts w:cstheme="minorHAnsi"/>
          <w:b/>
          <w:sz w:val="16"/>
          <w:szCs w:val="16"/>
        </w:rPr>
        <w:t>Gümüşhane Üniversitesi</w:t>
      </w:r>
      <w:r w:rsidR="00D9043C" w:rsidRPr="00246E81">
        <w:rPr>
          <w:rFonts w:cstheme="minorHAnsi"/>
          <w:b/>
          <w:sz w:val="16"/>
          <w:szCs w:val="16"/>
        </w:rPr>
        <w:t xml:space="preserve"> </w:t>
      </w:r>
      <w:r w:rsidRPr="00246E81">
        <w:rPr>
          <w:rFonts w:cstheme="minorHAnsi"/>
          <w:b/>
          <w:sz w:val="16"/>
          <w:szCs w:val="16"/>
        </w:rPr>
        <w:t>Mühendislik Fakültesi Matematik</w:t>
      </w:r>
      <w:r w:rsidR="00FC5535" w:rsidRPr="00246E81">
        <w:rPr>
          <w:rFonts w:cstheme="minorHAnsi"/>
          <w:b/>
          <w:sz w:val="16"/>
          <w:szCs w:val="16"/>
        </w:rPr>
        <w:t xml:space="preserve"> Mühendisliği Bölümü 202</w:t>
      </w:r>
      <w:r w:rsidR="00626D92">
        <w:rPr>
          <w:rFonts w:cstheme="minorHAnsi"/>
          <w:b/>
          <w:sz w:val="16"/>
          <w:szCs w:val="16"/>
        </w:rPr>
        <w:t>3</w:t>
      </w:r>
      <w:r w:rsidR="00276734" w:rsidRPr="00246E81">
        <w:rPr>
          <w:rFonts w:cstheme="minorHAnsi"/>
          <w:b/>
          <w:sz w:val="16"/>
          <w:szCs w:val="16"/>
        </w:rPr>
        <w:t>-202</w:t>
      </w:r>
      <w:r w:rsidR="00626D92">
        <w:rPr>
          <w:rFonts w:cstheme="minorHAnsi"/>
          <w:b/>
          <w:sz w:val="16"/>
          <w:szCs w:val="16"/>
        </w:rPr>
        <w:t>4</w:t>
      </w:r>
      <w:r w:rsidR="00BB73E7" w:rsidRPr="00246E81">
        <w:rPr>
          <w:rFonts w:cstheme="minorHAnsi"/>
          <w:b/>
          <w:sz w:val="16"/>
          <w:szCs w:val="16"/>
        </w:rPr>
        <w:t xml:space="preserve"> Öğretim Yılı</w:t>
      </w:r>
      <w:r w:rsidR="006C3A4B" w:rsidRPr="00246E81">
        <w:rPr>
          <w:rFonts w:cstheme="minorHAnsi"/>
          <w:b/>
          <w:sz w:val="16"/>
          <w:szCs w:val="16"/>
        </w:rPr>
        <w:t xml:space="preserve"> </w:t>
      </w:r>
      <w:r w:rsidR="009B5743" w:rsidRPr="00246E81">
        <w:rPr>
          <w:rFonts w:cstheme="minorHAnsi"/>
          <w:b/>
          <w:sz w:val="16"/>
          <w:szCs w:val="16"/>
        </w:rPr>
        <w:t>Güz</w:t>
      </w:r>
      <w:r w:rsidR="00BB73E7" w:rsidRPr="00246E81">
        <w:rPr>
          <w:rFonts w:cstheme="minorHAnsi"/>
          <w:b/>
          <w:sz w:val="16"/>
          <w:szCs w:val="16"/>
        </w:rPr>
        <w:t xml:space="preserve"> Yarıyılı Haftalık Ders Programı </w:t>
      </w:r>
    </w:p>
    <w:tbl>
      <w:tblPr>
        <w:tblStyle w:val="TabloKlavuzu"/>
        <w:tblW w:w="766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82"/>
        <w:gridCol w:w="852"/>
        <w:gridCol w:w="1845"/>
        <w:gridCol w:w="848"/>
        <w:gridCol w:w="2269"/>
        <w:gridCol w:w="851"/>
        <w:gridCol w:w="2408"/>
        <w:gridCol w:w="994"/>
        <w:gridCol w:w="1289"/>
        <w:gridCol w:w="566"/>
        <w:gridCol w:w="584"/>
        <w:gridCol w:w="4587"/>
      </w:tblGrid>
      <w:tr w:rsidR="00AA4DAD" w:rsidRPr="00246E81" w14:paraId="18E395EF" w14:textId="77777777" w:rsidTr="000A2305">
        <w:trPr>
          <w:gridAfter w:val="1"/>
          <w:wAfter w:w="1320" w:type="pct"/>
          <w:cantSplit/>
          <w:trHeight w:val="74"/>
        </w:trPr>
        <w:tc>
          <w:tcPr>
            <w:tcW w:w="81" w:type="pct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9E8DDB7" w14:textId="77777777" w:rsidR="001D0276" w:rsidRPr="00246E81" w:rsidRDefault="001D0276" w:rsidP="000358D5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Gün</w:t>
            </w:r>
          </w:p>
        </w:tc>
        <w:tc>
          <w:tcPr>
            <w:tcW w:w="245" w:type="pct"/>
            <w:vMerge w:val="restart"/>
            <w:shd w:val="clear" w:color="auto" w:fill="DEEAF6" w:themeFill="accent1" w:themeFillTint="33"/>
            <w:vAlign w:val="center"/>
          </w:tcPr>
          <w:p w14:paraId="558E941D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775" w:type="pct"/>
            <w:gridSpan w:val="2"/>
            <w:tcBorders>
              <w:right w:val="double" w:sz="6" w:space="0" w:color="000000"/>
            </w:tcBorders>
            <w:shd w:val="clear" w:color="auto" w:fill="FFF2CC" w:themeFill="accent4" w:themeFillTint="33"/>
            <w:vAlign w:val="center"/>
          </w:tcPr>
          <w:p w14:paraId="59D5062F" w14:textId="77777777" w:rsidR="001D0276" w:rsidRPr="00246E81" w:rsidRDefault="001D0276" w:rsidP="009469AA">
            <w:pPr>
              <w:pStyle w:val="ListeParagraf"/>
              <w:ind w:left="-5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1.SINIF</w:t>
            </w:r>
          </w:p>
        </w:tc>
        <w:tc>
          <w:tcPr>
            <w:tcW w:w="898" w:type="pct"/>
            <w:gridSpan w:val="2"/>
            <w:tcBorders>
              <w:left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vAlign w:val="center"/>
          </w:tcPr>
          <w:p w14:paraId="5C5B1742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2.SINIF</w:t>
            </w:r>
          </w:p>
        </w:tc>
        <w:tc>
          <w:tcPr>
            <w:tcW w:w="979" w:type="pct"/>
            <w:gridSpan w:val="2"/>
            <w:tcBorders>
              <w:left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  <w:vAlign w:val="center"/>
          </w:tcPr>
          <w:p w14:paraId="2D98252E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3.SINIF</w:t>
            </w:r>
          </w:p>
        </w:tc>
        <w:tc>
          <w:tcPr>
            <w:tcW w:w="371" w:type="pct"/>
            <w:tcBorders>
              <w:left w:val="double" w:sz="6" w:space="0" w:color="000000"/>
              <w:right w:val="double" w:sz="6" w:space="0" w:color="000000"/>
            </w:tcBorders>
            <w:shd w:val="clear" w:color="auto" w:fill="FFF2CC" w:themeFill="accent4" w:themeFillTint="33"/>
          </w:tcPr>
          <w:p w14:paraId="1669E859" w14:textId="76396230" w:rsidR="001D0276" w:rsidRPr="00246E81" w:rsidRDefault="006610D3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4.SINIF</w:t>
            </w:r>
          </w:p>
        </w:tc>
        <w:tc>
          <w:tcPr>
            <w:tcW w:w="331" w:type="pct"/>
            <w:gridSpan w:val="2"/>
            <w:tcBorders>
              <w:left w:val="double" w:sz="6" w:space="0" w:color="000000"/>
            </w:tcBorders>
            <w:shd w:val="clear" w:color="auto" w:fill="FFF2CC" w:themeFill="accent4" w:themeFillTint="33"/>
            <w:vAlign w:val="center"/>
          </w:tcPr>
          <w:p w14:paraId="40D72642" w14:textId="57814CBE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4.SINIF</w:t>
            </w:r>
          </w:p>
        </w:tc>
      </w:tr>
      <w:tr w:rsidR="00304440" w:rsidRPr="00246E81" w14:paraId="30EAA165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tcBorders>
              <w:bottom w:val="double" w:sz="6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6DFBB123" w14:textId="77777777" w:rsidR="001D0276" w:rsidRPr="00246E81" w:rsidRDefault="001D0276" w:rsidP="000358D5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vMerge/>
            <w:tcBorders>
              <w:bottom w:val="double" w:sz="6" w:space="0" w:color="000000"/>
            </w:tcBorders>
            <w:shd w:val="clear" w:color="auto" w:fill="DEEAF6" w:themeFill="accent1" w:themeFillTint="33"/>
            <w:vAlign w:val="center"/>
          </w:tcPr>
          <w:p w14:paraId="6BC77835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75" w:type="pct"/>
            <w:gridSpan w:val="2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E5B8A0E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Ders</w:t>
            </w:r>
          </w:p>
        </w:tc>
        <w:tc>
          <w:tcPr>
            <w:tcW w:w="653" w:type="pct"/>
            <w:tcBorders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8CC1E37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Ders</w:t>
            </w:r>
          </w:p>
        </w:tc>
        <w:tc>
          <w:tcPr>
            <w:tcW w:w="245" w:type="pct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9B009BC" w14:textId="1E67BB76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Sın</w:t>
            </w:r>
            <w:r>
              <w:rPr>
                <w:rFonts w:cstheme="minorHAnsi"/>
                <w:b/>
                <w:sz w:val="16"/>
                <w:szCs w:val="16"/>
              </w:rPr>
              <w:t>ıf</w:t>
            </w:r>
          </w:p>
        </w:tc>
        <w:tc>
          <w:tcPr>
            <w:tcW w:w="693" w:type="pct"/>
            <w:tcBorders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1723E8D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Ders</w:t>
            </w:r>
          </w:p>
        </w:tc>
        <w:tc>
          <w:tcPr>
            <w:tcW w:w="286" w:type="pct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6D6651E" w14:textId="43EA9FB9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Sın</w:t>
            </w:r>
            <w:r w:rsidR="00262D9E">
              <w:rPr>
                <w:rFonts w:cstheme="minorHAnsi"/>
                <w:b/>
                <w:sz w:val="16"/>
                <w:szCs w:val="16"/>
              </w:rPr>
              <w:t>ıf</w:t>
            </w:r>
          </w:p>
        </w:tc>
        <w:tc>
          <w:tcPr>
            <w:tcW w:w="371" w:type="pct"/>
            <w:tcBorders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324F44E8" w14:textId="77777777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  <w:bottom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9F1E4BA" w14:textId="78035135" w:rsidR="001D0276" w:rsidRPr="00246E81" w:rsidRDefault="001D0276" w:rsidP="000358D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Ders</w:t>
            </w:r>
          </w:p>
        </w:tc>
        <w:tc>
          <w:tcPr>
            <w:tcW w:w="168" w:type="pct"/>
            <w:tcBorders>
              <w:bottom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FE074B9" w14:textId="77777777" w:rsidR="001D0276" w:rsidRPr="00246E81" w:rsidRDefault="001D0276" w:rsidP="005E46FF">
            <w:pPr>
              <w:ind w:right="3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Sın</w:t>
            </w:r>
          </w:p>
        </w:tc>
      </w:tr>
      <w:tr w:rsidR="00057713" w:rsidRPr="000A2305" w14:paraId="0B7B2B9C" w14:textId="77777777" w:rsidTr="000A2305">
        <w:trPr>
          <w:gridAfter w:val="1"/>
          <w:wAfter w:w="1320" w:type="pct"/>
          <w:cantSplit/>
          <w:trHeight w:val="20"/>
        </w:trPr>
        <w:tc>
          <w:tcPr>
            <w:tcW w:w="81" w:type="pct"/>
            <w:vMerge w:val="restart"/>
            <w:tcBorders>
              <w:top w:val="double" w:sz="6" w:space="0" w:color="000000"/>
            </w:tcBorders>
            <w:shd w:val="clear" w:color="auto" w:fill="E2EFD9" w:themeFill="accent6" w:themeFillTint="33"/>
            <w:textDirection w:val="btLr"/>
            <w:vAlign w:val="center"/>
          </w:tcPr>
          <w:p w14:paraId="343E5E68" w14:textId="77777777" w:rsidR="001D0276" w:rsidRPr="00246E81" w:rsidRDefault="001D0276" w:rsidP="002F643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Pazartesi</w:t>
            </w:r>
          </w:p>
        </w:tc>
        <w:tc>
          <w:tcPr>
            <w:tcW w:w="245" w:type="pct"/>
            <w:tcBorders>
              <w:top w:val="double" w:sz="6" w:space="0" w:color="000000"/>
            </w:tcBorders>
            <w:shd w:val="clear" w:color="auto" w:fill="DEEAF6" w:themeFill="accent1" w:themeFillTint="33"/>
            <w:vAlign w:val="center"/>
          </w:tcPr>
          <w:p w14:paraId="57B896E5" w14:textId="2C96D0FD" w:rsidR="001D0276" w:rsidRPr="00246E81" w:rsidRDefault="001D0276" w:rsidP="002F64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0</w:t>
            </w:r>
            <w:r w:rsidR="006610D3">
              <w:rPr>
                <w:rFonts w:cstheme="minorHAnsi"/>
                <w:sz w:val="16"/>
                <w:szCs w:val="16"/>
              </w:rPr>
              <w:t>9</w:t>
            </w:r>
            <w:r w:rsidRPr="00246E81">
              <w:rPr>
                <w:rFonts w:cstheme="minorHAnsi"/>
                <w:sz w:val="16"/>
                <w:szCs w:val="16"/>
              </w:rPr>
              <w:t>-</w:t>
            </w:r>
            <w:r w:rsidR="006610D3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1A43C" w14:textId="3823735A" w:rsidR="001D0276" w:rsidRPr="000A2305" w:rsidRDefault="001D0276" w:rsidP="00163F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double" w:sz="6" w:space="0" w:color="000000"/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B8671DC" w14:textId="77777777" w:rsidR="001D0276" w:rsidRPr="000A2305" w:rsidRDefault="001D0276" w:rsidP="007F1631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double" w:sz="6" w:space="0" w:color="000000"/>
              <w:left w:val="double" w:sz="6" w:space="0" w:color="000000"/>
            </w:tcBorders>
          </w:tcPr>
          <w:p w14:paraId="3CD296C5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Matris Analizi</w:t>
            </w:r>
          </w:p>
          <w:p w14:paraId="3FCAB327" w14:textId="75EEC760" w:rsidR="001D0276" w:rsidRPr="000A2305" w:rsidRDefault="00FE4E27" w:rsidP="00FE4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Prof. Dr. Mehmet MERDAN</w:t>
            </w:r>
            <w:r w:rsidR="001D0276"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45" w:type="pct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14:paraId="5E47BBC7" w14:textId="519FCD8C" w:rsidR="001D0276" w:rsidRPr="00CC72EF" w:rsidRDefault="00CC72EF" w:rsidP="00CC72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72EF">
              <w:rPr>
                <w:sz w:val="16"/>
                <w:szCs w:val="16"/>
              </w:rPr>
              <w:t>635</w:t>
            </w:r>
          </w:p>
        </w:tc>
        <w:tc>
          <w:tcPr>
            <w:tcW w:w="693" w:type="pct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14:paraId="00FBAE9E" w14:textId="77777777" w:rsidR="001D0276" w:rsidRPr="000A2305" w:rsidRDefault="001D0276" w:rsidP="002F64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14:paraId="52669766" w14:textId="77777777" w:rsidR="001D0276" w:rsidRPr="000A2305" w:rsidRDefault="001D0276" w:rsidP="002F64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double" w:sz="6" w:space="0" w:color="000000"/>
              <w:right w:val="double" w:sz="6" w:space="0" w:color="000000"/>
            </w:tcBorders>
          </w:tcPr>
          <w:p w14:paraId="4D67CAC3" w14:textId="77777777" w:rsidR="001D0276" w:rsidRPr="000A2305" w:rsidRDefault="001D0276" w:rsidP="002F64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14:paraId="44CB0025" w14:textId="26134C6D" w:rsidR="001D0276" w:rsidRPr="000A2305" w:rsidRDefault="001D0276" w:rsidP="002F64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uble" w:sz="6" w:space="0" w:color="000000"/>
            </w:tcBorders>
            <w:vAlign w:val="center"/>
          </w:tcPr>
          <w:p w14:paraId="3AD15373" w14:textId="77777777" w:rsidR="001D0276" w:rsidRPr="000A2305" w:rsidRDefault="001D0276" w:rsidP="002F643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5F6D7D18" w14:textId="77777777" w:rsidTr="000A2305">
        <w:trPr>
          <w:gridAfter w:val="1"/>
          <w:wAfter w:w="1320" w:type="pct"/>
          <w:cantSplit/>
          <w:trHeight w:val="407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3CBB5FF3" w14:textId="77777777" w:rsidR="001D0276" w:rsidRPr="00246E81" w:rsidRDefault="001D0276" w:rsidP="00423E21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B5CB222" w14:textId="77777777" w:rsidR="001D0276" w:rsidRPr="00246E81" w:rsidRDefault="001D0276" w:rsidP="00423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14:paraId="2E2ABFC8" w14:textId="64734BC1" w:rsidR="001D0276" w:rsidRPr="000A2305" w:rsidRDefault="001D0276" w:rsidP="00057713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</w:tcPr>
          <w:p w14:paraId="390C3832" w14:textId="49BD9E32" w:rsidR="001D0276" w:rsidRPr="000A2305" w:rsidRDefault="001D0276" w:rsidP="00FE4E27">
            <w:pPr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64639679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Matris Analizi</w:t>
            </w:r>
          </w:p>
          <w:p w14:paraId="24D49628" w14:textId="5B908FAC" w:rsidR="001D0276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Prof. Dr. Mehmet MERDAN</w:t>
            </w: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0A9134A8" w14:textId="00D45108" w:rsidR="001D0276" w:rsidRPr="00CC72EF" w:rsidRDefault="00CC72EF" w:rsidP="00FE4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72EF">
              <w:rPr>
                <w:sz w:val="16"/>
                <w:szCs w:val="16"/>
              </w:rPr>
              <w:t>635</w:t>
            </w: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540CC4E3" w14:textId="77777777" w:rsidR="000A2305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 xml:space="preserve">Kısmi </w:t>
            </w:r>
            <w:proofErr w:type="spellStart"/>
            <w:r w:rsidRPr="000A2305">
              <w:rPr>
                <w:rFonts w:cstheme="minorHAnsi"/>
                <w:b/>
                <w:sz w:val="16"/>
                <w:szCs w:val="16"/>
              </w:rPr>
              <w:t>Diferensiyel</w:t>
            </w:r>
            <w:proofErr w:type="spellEnd"/>
            <w:r w:rsidRPr="000A2305">
              <w:rPr>
                <w:rFonts w:cstheme="minorHAnsi"/>
                <w:b/>
                <w:sz w:val="16"/>
                <w:szCs w:val="16"/>
              </w:rPr>
              <w:t xml:space="preserve"> Denklemler</w:t>
            </w:r>
          </w:p>
          <w:p w14:paraId="7F9DC660" w14:textId="08EA2185" w:rsidR="001D0276" w:rsidRPr="000A2305" w:rsidRDefault="000A2305" w:rsidP="000A2305">
            <w:pPr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62D05DAA" w14:textId="6A9D5106" w:rsidR="001D0276" w:rsidRPr="000A2305" w:rsidRDefault="00CC72EF" w:rsidP="00CC7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7F43E2D0" w14:textId="77777777" w:rsidR="001D0276" w:rsidRPr="000A2305" w:rsidRDefault="001D0276" w:rsidP="00423E2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6EA62848" w14:textId="3FC4E2F7" w:rsidR="001D0276" w:rsidRPr="000A2305" w:rsidRDefault="001D0276" w:rsidP="00423E2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77645713" w14:textId="77777777" w:rsidR="001D0276" w:rsidRPr="000A2305" w:rsidRDefault="001D0276" w:rsidP="00423E2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3E7E6355" w14:textId="77777777" w:rsidTr="000A2305">
        <w:trPr>
          <w:gridAfter w:val="1"/>
          <w:wAfter w:w="1320" w:type="pct"/>
          <w:cantSplit/>
          <w:trHeight w:val="427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0664F20A" w14:textId="77777777" w:rsidR="001D0276" w:rsidRPr="00246E81" w:rsidRDefault="001D0276" w:rsidP="00423E21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69A627D2" w14:textId="77777777" w:rsidR="001D0276" w:rsidRPr="00246E81" w:rsidRDefault="001D0276" w:rsidP="00423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14:paraId="26529A5A" w14:textId="7BF4411F" w:rsidR="001D0276" w:rsidRPr="000A2305" w:rsidRDefault="001D0276" w:rsidP="00057713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</w:tcPr>
          <w:p w14:paraId="49F83A39" w14:textId="657A31BE" w:rsidR="001D0276" w:rsidRPr="000A2305" w:rsidRDefault="001D0276" w:rsidP="00FE4E27">
            <w:pPr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53E4B304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Matris Analizi</w:t>
            </w:r>
          </w:p>
          <w:p w14:paraId="52DE7A24" w14:textId="07B49220" w:rsidR="001D0276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Prof. Dr. Mehmet MERDAN</w:t>
            </w: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3C00A453" w14:textId="51B34BF8" w:rsidR="001D0276" w:rsidRPr="00CC72EF" w:rsidRDefault="00CC72EF" w:rsidP="00FE4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72EF">
              <w:rPr>
                <w:sz w:val="16"/>
                <w:szCs w:val="16"/>
              </w:rPr>
              <w:t>635</w:t>
            </w: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191491C2" w14:textId="77777777" w:rsidR="000A2305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 xml:space="preserve">Kısmi </w:t>
            </w:r>
            <w:proofErr w:type="spellStart"/>
            <w:r w:rsidRPr="000A2305">
              <w:rPr>
                <w:rFonts w:cstheme="minorHAnsi"/>
                <w:b/>
                <w:sz w:val="16"/>
                <w:szCs w:val="16"/>
              </w:rPr>
              <w:t>Diferensiyel</w:t>
            </w:r>
            <w:proofErr w:type="spellEnd"/>
            <w:r w:rsidRPr="000A2305">
              <w:rPr>
                <w:rFonts w:cstheme="minorHAnsi"/>
                <w:b/>
                <w:sz w:val="16"/>
                <w:szCs w:val="16"/>
              </w:rPr>
              <w:t xml:space="preserve"> Denklemler</w:t>
            </w:r>
          </w:p>
          <w:p w14:paraId="7FACD78B" w14:textId="452879EC" w:rsidR="001D0276" w:rsidRPr="000A2305" w:rsidRDefault="000A2305" w:rsidP="000A2305">
            <w:pPr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24D5F612" w14:textId="32A91343" w:rsidR="001D0276" w:rsidRPr="000A2305" w:rsidRDefault="00CC72EF" w:rsidP="00CC7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2DB624DF" w14:textId="77777777" w:rsidR="001D0276" w:rsidRPr="000A2305" w:rsidRDefault="001D0276" w:rsidP="00423E2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3F4DCCB5" w14:textId="6A613188" w:rsidR="001D0276" w:rsidRPr="000A2305" w:rsidRDefault="001D0276" w:rsidP="00423E2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26B31020" w14:textId="77777777" w:rsidR="001D0276" w:rsidRPr="000A2305" w:rsidRDefault="001D0276" w:rsidP="00423E2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2ABEDFF0" w14:textId="77777777" w:rsidTr="000A2305">
        <w:trPr>
          <w:gridAfter w:val="1"/>
          <w:wAfter w:w="1320" w:type="pct"/>
          <w:cantSplit/>
          <w:trHeight w:val="405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11B58734" w14:textId="77777777" w:rsidR="001D0276" w:rsidRPr="00246E81" w:rsidRDefault="001D0276" w:rsidP="00AF6FA1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C1088C3" w14:textId="77777777" w:rsidR="001D0276" w:rsidRPr="00246E81" w:rsidRDefault="001D0276" w:rsidP="00AF6FA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97EB4" w14:textId="74F5275E" w:rsidR="001D0276" w:rsidRPr="000A2305" w:rsidRDefault="001D0276" w:rsidP="00BA1900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</w:tcPr>
          <w:p w14:paraId="33EE988E" w14:textId="4530931E" w:rsidR="001D0276" w:rsidRPr="000A2305" w:rsidRDefault="001D0276" w:rsidP="007F1631">
            <w:pPr>
              <w:jc w:val="center"/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635F5F44" w14:textId="2667BD5B" w:rsidR="001D0276" w:rsidRPr="000A2305" w:rsidRDefault="001D0276" w:rsidP="00182E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5CD6B22E" w14:textId="410F348D" w:rsidR="001D0276" w:rsidRPr="000A2305" w:rsidRDefault="001D0276" w:rsidP="003A4D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337E7FEE" w14:textId="77777777" w:rsidR="001D0276" w:rsidRPr="000A2305" w:rsidRDefault="001D0276" w:rsidP="00AF6FA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16FE928C" w14:textId="77777777" w:rsidR="001D0276" w:rsidRPr="000A2305" w:rsidRDefault="001D0276" w:rsidP="00AF6FA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0CEA8B93" w14:textId="77777777" w:rsidR="001D0276" w:rsidRPr="000A2305" w:rsidRDefault="001D0276" w:rsidP="00AF6FA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3F48CA78" w14:textId="3FB13928" w:rsidR="001D0276" w:rsidRPr="000A2305" w:rsidRDefault="001D0276" w:rsidP="00AF6FA1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668C2D9D" w14:textId="77777777" w:rsidR="001D0276" w:rsidRPr="000A2305" w:rsidRDefault="001D0276" w:rsidP="00AF6FA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682170E4" w14:textId="77777777" w:rsidTr="000A2305">
        <w:trPr>
          <w:gridAfter w:val="1"/>
          <w:wAfter w:w="1320" w:type="pct"/>
          <w:cantSplit/>
          <w:trHeight w:val="424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77A1D659" w14:textId="77777777" w:rsidR="001D0276" w:rsidRPr="00246E81" w:rsidRDefault="001D0276" w:rsidP="00662EB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16A8FE35" w14:textId="77777777" w:rsidR="001D0276" w:rsidRPr="00246E81" w:rsidRDefault="001D0276" w:rsidP="00662E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531" w:type="pct"/>
            <w:tcBorders>
              <w:right w:val="single" w:sz="4" w:space="0" w:color="auto"/>
            </w:tcBorders>
            <w:shd w:val="clear" w:color="auto" w:fill="auto"/>
          </w:tcPr>
          <w:p w14:paraId="16016DE5" w14:textId="62265E1B" w:rsidR="001D0276" w:rsidRPr="000A2305" w:rsidRDefault="001D0276" w:rsidP="00BA1900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double" w:sz="6" w:space="0" w:color="000000"/>
            </w:tcBorders>
            <w:shd w:val="clear" w:color="auto" w:fill="auto"/>
          </w:tcPr>
          <w:p w14:paraId="4FE1B7BE" w14:textId="137F91BD" w:rsidR="001D0276" w:rsidRPr="000A2305" w:rsidRDefault="001D0276" w:rsidP="00FE4E27">
            <w:pPr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2152CDCA" w14:textId="758CA866" w:rsidR="001D0276" w:rsidRPr="000A2305" w:rsidRDefault="001D0276" w:rsidP="00182E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00AD8917" w14:textId="3A8BDA45" w:rsidR="001D0276" w:rsidRPr="000A2305" w:rsidRDefault="001D0276" w:rsidP="003A4DD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1C70EE81" w14:textId="77777777" w:rsidR="001D0276" w:rsidRPr="000A2305" w:rsidRDefault="001D0276" w:rsidP="00662EB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337A98B7" w14:textId="77777777" w:rsidR="001D0276" w:rsidRPr="000A2305" w:rsidRDefault="001D0276" w:rsidP="00662EB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22A3C217" w14:textId="77777777" w:rsidR="001D0276" w:rsidRPr="000A2305" w:rsidRDefault="001D0276" w:rsidP="00662EB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01417F43" w14:textId="1CF94A4A" w:rsidR="001D0276" w:rsidRPr="000A2305" w:rsidRDefault="001D0276" w:rsidP="00662EB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48BBCFD8" w14:textId="77777777" w:rsidR="001D0276" w:rsidRPr="000A2305" w:rsidRDefault="001D0276" w:rsidP="00662EB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E4E27" w:rsidRPr="000A2305" w14:paraId="00D95352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tcBorders>
              <w:bottom w:val="double" w:sz="4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14:paraId="0A89BE80" w14:textId="77777777" w:rsidR="00FE4E27" w:rsidRPr="00246E81" w:rsidRDefault="00FE4E27" w:rsidP="00445A6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bottom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615DE55A" w14:textId="6F6F10FF" w:rsidR="00FE4E27" w:rsidRPr="00246E81" w:rsidRDefault="00FE4E27" w:rsidP="00445A6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531" w:type="pct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A349804" w14:textId="77777777" w:rsidR="00FE4E27" w:rsidRPr="000A2305" w:rsidRDefault="00FE4E27" w:rsidP="00BA19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double" w:sz="4" w:space="0" w:color="000000" w:themeColor="text1"/>
              <w:right w:val="double" w:sz="6" w:space="0" w:color="000000"/>
            </w:tcBorders>
            <w:shd w:val="clear" w:color="auto" w:fill="auto"/>
            <w:vAlign w:val="center"/>
          </w:tcPr>
          <w:p w14:paraId="7EB8C7FC" w14:textId="77777777" w:rsidR="00FE4E27" w:rsidRPr="000A2305" w:rsidRDefault="00FE4E27" w:rsidP="007F1631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  <w:bottom w:val="double" w:sz="4" w:space="0" w:color="000000" w:themeColor="text1"/>
            </w:tcBorders>
            <w:shd w:val="clear" w:color="auto" w:fill="FFFFFF" w:themeFill="background1"/>
          </w:tcPr>
          <w:p w14:paraId="12EC0B1D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Diferansiyel Denklemler-I</w:t>
            </w:r>
          </w:p>
          <w:p w14:paraId="11DD1C64" w14:textId="04731069" w:rsidR="00FE4E27" w:rsidRPr="000A2305" w:rsidRDefault="00FE4E27" w:rsidP="00FE4E27">
            <w:pPr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Prof. Dr. Ahmet GÖKDOĞAN</w:t>
            </w:r>
          </w:p>
        </w:tc>
        <w:tc>
          <w:tcPr>
            <w:tcW w:w="245" w:type="pct"/>
            <w:tcBorders>
              <w:bottom w:val="double" w:sz="4" w:space="0" w:color="000000" w:themeColor="text1"/>
              <w:right w:val="double" w:sz="6" w:space="0" w:color="000000"/>
            </w:tcBorders>
          </w:tcPr>
          <w:p w14:paraId="6A96D5F5" w14:textId="21C4D23C" w:rsidR="00FE4E27" w:rsidRPr="000A2305" w:rsidRDefault="00CC72EF" w:rsidP="00CC7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693" w:type="pct"/>
            <w:tcBorders>
              <w:left w:val="double" w:sz="6" w:space="0" w:color="000000"/>
              <w:bottom w:val="double" w:sz="4" w:space="0" w:color="000000" w:themeColor="text1"/>
            </w:tcBorders>
            <w:vAlign w:val="center"/>
          </w:tcPr>
          <w:p w14:paraId="379B0999" w14:textId="77777777" w:rsidR="00FE4E27" w:rsidRPr="000A2305" w:rsidRDefault="00FE4E27" w:rsidP="00445A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double" w:sz="4" w:space="0" w:color="000000" w:themeColor="text1"/>
              <w:right w:val="double" w:sz="6" w:space="0" w:color="000000"/>
            </w:tcBorders>
            <w:vAlign w:val="center"/>
          </w:tcPr>
          <w:p w14:paraId="51CBF425" w14:textId="77777777" w:rsidR="00FE4E27" w:rsidRPr="000A2305" w:rsidRDefault="00FE4E27" w:rsidP="00445A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14:paraId="186206CF" w14:textId="77777777" w:rsidR="00FE4E27" w:rsidRPr="000A2305" w:rsidRDefault="00FE4E27" w:rsidP="00445A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AC051A" w14:textId="77777777" w:rsidR="00FE4E27" w:rsidRPr="000A2305" w:rsidRDefault="00FE4E27" w:rsidP="00445A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double" w:sz="4" w:space="0" w:color="000000" w:themeColor="text1"/>
            </w:tcBorders>
            <w:vAlign w:val="center"/>
          </w:tcPr>
          <w:p w14:paraId="794C5803" w14:textId="77777777" w:rsidR="00FE4E27" w:rsidRPr="000A2305" w:rsidRDefault="00FE4E27" w:rsidP="00445A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096B86FA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tcBorders>
              <w:bottom w:val="double" w:sz="4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14:paraId="4980EB4E" w14:textId="77777777" w:rsidR="001D0276" w:rsidRPr="00246E81" w:rsidRDefault="001D0276" w:rsidP="00445A6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bottom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71CFFA1B" w14:textId="77777777" w:rsidR="001D0276" w:rsidRPr="00246E81" w:rsidRDefault="001D0276" w:rsidP="00445A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531" w:type="pct"/>
            <w:tcBorders>
              <w:bottom w:val="doub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BAD7CB" w14:textId="77777777" w:rsidR="001D0276" w:rsidRPr="000A2305" w:rsidRDefault="001D0276" w:rsidP="00BA19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left w:val="single" w:sz="4" w:space="0" w:color="auto"/>
              <w:bottom w:val="double" w:sz="4" w:space="0" w:color="000000" w:themeColor="text1"/>
              <w:right w:val="double" w:sz="6" w:space="0" w:color="000000"/>
            </w:tcBorders>
            <w:shd w:val="clear" w:color="auto" w:fill="auto"/>
            <w:vAlign w:val="center"/>
          </w:tcPr>
          <w:p w14:paraId="64F5557E" w14:textId="77777777" w:rsidR="001D0276" w:rsidRPr="000A2305" w:rsidRDefault="001D0276" w:rsidP="007F1631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  <w:bottom w:val="double" w:sz="4" w:space="0" w:color="000000" w:themeColor="text1"/>
            </w:tcBorders>
            <w:shd w:val="clear" w:color="auto" w:fill="FFFFFF" w:themeFill="background1"/>
          </w:tcPr>
          <w:p w14:paraId="4D493A73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Diferansiyel Denklemler-I</w:t>
            </w:r>
          </w:p>
          <w:p w14:paraId="32DDBF4E" w14:textId="0D54315C" w:rsidR="001D0276" w:rsidRPr="000A2305" w:rsidRDefault="00FE4E27" w:rsidP="00FE4E27">
            <w:pPr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Prof. Dr. Ahmet GÖKDOĞAN</w:t>
            </w:r>
          </w:p>
        </w:tc>
        <w:tc>
          <w:tcPr>
            <w:tcW w:w="245" w:type="pct"/>
            <w:tcBorders>
              <w:bottom w:val="double" w:sz="4" w:space="0" w:color="000000" w:themeColor="text1"/>
              <w:right w:val="double" w:sz="6" w:space="0" w:color="000000"/>
            </w:tcBorders>
          </w:tcPr>
          <w:p w14:paraId="0000E8D5" w14:textId="2DBCDC7A" w:rsidR="001D0276" w:rsidRPr="000A2305" w:rsidRDefault="00CC72EF" w:rsidP="00CC72E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693" w:type="pct"/>
            <w:tcBorders>
              <w:left w:val="double" w:sz="6" w:space="0" w:color="000000"/>
              <w:bottom w:val="double" w:sz="4" w:space="0" w:color="000000" w:themeColor="text1"/>
            </w:tcBorders>
            <w:vAlign w:val="center"/>
          </w:tcPr>
          <w:p w14:paraId="3DF0F085" w14:textId="77777777" w:rsidR="001D0276" w:rsidRPr="000A2305" w:rsidRDefault="001D0276" w:rsidP="00445A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double" w:sz="4" w:space="0" w:color="000000" w:themeColor="text1"/>
              <w:right w:val="double" w:sz="6" w:space="0" w:color="000000"/>
            </w:tcBorders>
            <w:vAlign w:val="center"/>
          </w:tcPr>
          <w:p w14:paraId="5F48008C" w14:textId="77777777" w:rsidR="001D0276" w:rsidRPr="000A2305" w:rsidRDefault="001D0276" w:rsidP="00445A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14:paraId="1E03E2B0" w14:textId="77777777" w:rsidR="001D0276" w:rsidRPr="000A2305" w:rsidRDefault="001D0276" w:rsidP="00445A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849E781" w14:textId="7E4E5445" w:rsidR="001D0276" w:rsidRPr="000A2305" w:rsidRDefault="001D0276" w:rsidP="00445A6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double" w:sz="4" w:space="0" w:color="000000" w:themeColor="text1"/>
            </w:tcBorders>
            <w:vAlign w:val="center"/>
          </w:tcPr>
          <w:p w14:paraId="7643283C" w14:textId="77777777" w:rsidR="001D0276" w:rsidRPr="000A2305" w:rsidRDefault="001D0276" w:rsidP="00445A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32943DF1" w14:textId="77777777" w:rsidTr="000A2305">
        <w:trPr>
          <w:gridAfter w:val="1"/>
          <w:wAfter w:w="1320" w:type="pct"/>
          <w:cantSplit/>
          <w:trHeight w:val="450"/>
        </w:trPr>
        <w:tc>
          <w:tcPr>
            <w:tcW w:w="81" w:type="pct"/>
            <w:vMerge w:val="restart"/>
            <w:tcBorders>
              <w:top w:val="double" w:sz="4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14:paraId="7D25DDFD" w14:textId="77777777" w:rsidR="001D0276" w:rsidRPr="00246E81" w:rsidRDefault="001D0276" w:rsidP="006D4BB3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Salı</w:t>
            </w:r>
          </w:p>
        </w:tc>
        <w:tc>
          <w:tcPr>
            <w:tcW w:w="245" w:type="pct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0C22374" w14:textId="01F73DBF" w:rsidR="001D0276" w:rsidRPr="00246E81" w:rsidRDefault="001D0276" w:rsidP="006D4B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0</w:t>
            </w:r>
            <w:r w:rsidR="006610D3">
              <w:rPr>
                <w:rFonts w:cstheme="minorHAnsi"/>
                <w:sz w:val="16"/>
                <w:szCs w:val="16"/>
              </w:rPr>
              <w:t>9</w:t>
            </w:r>
            <w:r w:rsidRPr="00246E81">
              <w:rPr>
                <w:rFonts w:cstheme="minorHAnsi"/>
                <w:sz w:val="16"/>
                <w:szCs w:val="16"/>
              </w:rPr>
              <w:t>-</w:t>
            </w:r>
            <w:r w:rsidR="006610D3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531" w:type="pct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3EF50E02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Analiz -I</w:t>
            </w:r>
          </w:p>
          <w:p w14:paraId="22D6EC63" w14:textId="48F3A0A8" w:rsidR="001D0276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Mutlu DEDETÜRK</w:t>
            </w:r>
          </w:p>
        </w:tc>
        <w:tc>
          <w:tcPr>
            <w:tcW w:w="244" w:type="pct"/>
            <w:tcBorders>
              <w:top w:val="double" w:sz="4" w:space="0" w:color="000000" w:themeColor="text1"/>
              <w:right w:val="double" w:sz="6" w:space="0" w:color="000000"/>
            </w:tcBorders>
            <w:shd w:val="clear" w:color="auto" w:fill="auto"/>
            <w:vAlign w:val="center"/>
          </w:tcPr>
          <w:p w14:paraId="1684E2C0" w14:textId="09148C10" w:rsidR="000A2305" w:rsidRPr="000A2305" w:rsidRDefault="00CC72EF" w:rsidP="000A230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  <w:p w14:paraId="2A37643D" w14:textId="257A56A0" w:rsidR="001D0276" w:rsidRPr="000A2305" w:rsidRDefault="001D0276" w:rsidP="000A2305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000000" w:themeColor="text1"/>
              <w:left w:val="double" w:sz="6" w:space="0" w:color="000000"/>
            </w:tcBorders>
            <w:shd w:val="clear" w:color="auto" w:fill="FFFFFF" w:themeFill="background1"/>
          </w:tcPr>
          <w:p w14:paraId="2A0D3C92" w14:textId="77777777" w:rsidR="001D0276" w:rsidRPr="000A2305" w:rsidRDefault="001D0276" w:rsidP="006D4BB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double" w:sz="4" w:space="0" w:color="000000" w:themeColor="text1"/>
              <w:right w:val="double" w:sz="6" w:space="0" w:color="000000"/>
            </w:tcBorders>
          </w:tcPr>
          <w:p w14:paraId="58D980A8" w14:textId="77777777" w:rsidR="001D0276" w:rsidRPr="000A2305" w:rsidRDefault="001D0276" w:rsidP="006D4B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double" w:sz="4" w:space="0" w:color="000000" w:themeColor="text1"/>
              <w:left w:val="double" w:sz="6" w:space="0" w:color="000000"/>
            </w:tcBorders>
          </w:tcPr>
          <w:p w14:paraId="2B29A225" w14:textId="59CE2F81" w:rsidR="001D0276" w:rsidRPr="000A2305" w:rsidRDefault="001D0276" w:rsidP="006610D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double" w:sz="4" w:space="0" w:color="000000" w:themeColor="text1"/>
              <w:right w:val="double" w:sz="6" w:space="0" w:color="000000"/>
            </w:tcBorders>
          </w:tcPr>
          <w:p w14:paraId="773E3B9B" w14:textId="490852B7" w:rsidR="001D0276" w:rsidRPr="000A2305" w:rsidRDefault="001D0276" w:rsidP="006610D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double" w:sz="4" w:space="0" w:color="auto"/>
              <w:right w:val="double" w:sz="6" w:space="0" w:color="000000"/>
            </w:tcBorders>
          </w:tcPr>
          <w:p w14:paraId="567959F7" w14:textId="77777777" w:rsidR="001D0276" w:rsidRPr="000A2305" w:rsidRDefault="001D0276" w:rsidP="006D4BB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6" w:space="0" w:color="000000"/>
            </w:tcBorders>
          </w:tcPr>
          <w:p w14:paraId="2981A52B" w14:textId="161C4B16" w:rsidR="001D0276" w:rsidRPr="000A2305" w:rsidRDefault="001D0276" w:rsidP="006D4BB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uble" w:sz="4" w:space="0" w:color="000000" w:themeColor="text1"/>
            </w:tcBorders>
          </w:tcPr>
          <w:p w14:paraId="6DAA1FD6" w14:textId="77777777" w:rsidR="001D0276" w:rsidRPr="000A2305" w:rsidRDefault="001D0276" w:rsidP="006D4BB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2DB5A57D" w14:textId="77777777" w:rsidTr="000A2305">
        <w:trPr>
          <w:gridAfter w:val="1"/>
          <w:wAfter w:w="1320" w:type="pct"/>
          <w:cantSplit/>
          <w:trHeight w:val="413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3BB51C24" w14:textId="77777777" w:rsidR="001D0276" w:rsidRPr="00246E81" w:rsidRDefault="001D0276" w:rsidP="00070BB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2E0554D1" w14:textId="77777777" w:rsidR="001D0276" w:rsidRPr="00246E81" w:rsidRDefault="001D0276" w:rsidP="00070B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531" w:type="pct"/>
            <w:shd w:val="clear" w:color="auto" w:fill="auto"/>
          </w:tcPr>
          <w:p w14:paraId="20523131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Analiz -I</w:t>
            </w:r>
          </w:p>
          <w:p w14:paraId="4135F8A4" w14:textId="0C35E432" w:rsidR="001D0276" w:rsidRPr="000A2305" w:rsidRDefault="00FE4E27" w:rsidP="00FE4E27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Mutlu DEDETÜRK</w:t>
            </w: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4E907E60" w14:textId="030E43C4" w:rsidR="001D0276" w:rsidRPr="000A2305" w:rsidRDefault="00CC72EF" w:rsidP="00CC72EF">
            <w:pPr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184CF7B4" w14:textId="25A2E34E" w:rsidR="001D0276" w:rsidRPr="000A2305" w:rsidRDefault="001D0276" w:rsidP="00E05E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5BC76B29" w14:textId="3E716102" w:rsidR="001D0276" w:rsidRPr="000A2305" w:rsidRDefault="001D0276" w:rsidP="00B15540">
            <w:pPr>
              <w:jc w:val="center"/>
            </w:pPr>
          </w:p>
        </w:tc>
        <w:tc>
          <w:tcPr>
            <w:tcW w:w="69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0C66FBA2" w14:textId="56014ED0" w:rsidR="001D0276" w:rsidRPr="000A2305" w:rsidRDefault="001D0276" w:rsidP="006E6AD1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65D0335E" w14:textId="4D080DDA" w:rsidR="001D0276" w:rsidRPr="000A2305" w:rsidRDefault="001D0276" w:rsidP="006E6AD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4D075716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7F4F7BDB" w14:textId="16A82E5D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274F712D" w14:textId="77777777" w:rsidR="001D0276" w:rsidRPr="000A2305" w:rsidRDefault="001D0276" w:rsidP="00805286">
            <w:pPr>
              <w:jc w:val="center"/>
            </w:pPr>
          </w:p>
        </w:tc>
      </w:tr>
      <w:tr w:rsidR="00057713" w:rsidRPr="000A2305" w14:paraId="4660A29A" w14:textId="77777777" w:rsidTr="000A2305">
        <w:trPr>
          <w:gridAfter w:val="1"/>
          <w:wAfter w:w="1320" w:type="pct"/>
          <w:cantSplit/>
          <w:trHeight w:val="503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2C9A7398" w14:textId="77777777" w:rsidR="001D0276" w:rsidRPr="00246E81" w:rsidRDefault="001D0276" w:rsidP="00070BBF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3C515720" w14:textId="77777777" w:rsidR="001D0276" w:rsidRPr="00246E81" w:rsidRDefault="001D0276" w:rsidP="00070B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531" w:type="pct"/>
            <w:shd w:val="clear" w:color="auto" w:fill="auto"/>
          </w:tcPr>
          <w:p w14:paraId="6A7C8C3C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Analiz -I</w:t>
            </w:r>
          </w:p>
          <w:p w14:paraId="5F99D85C" w14:textId="471CBD3A" w:rsidR="001D0276" w:rsidRPr="000A2305" w:rsidRDefault="00FE4E27" w:rsidP="00FE4E27">
            <w:pPr>
              <w:jc w:val="center"/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Mutlu DEDETÜRK</w:t>
            </w: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2C0E2E12" w14:textId="0E20971A" w:rsidR="001D0276" w:rsidRPr="000A2305" w:rsidRDefault="00CC72EF" w:rsidP="00CC72EF">
            <w:pPr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370A2A8D" w14:textId="74F6E30D" w:rsidR="001D0276" w:rsidRPr="000A2305" w:rsidRDefault="001D0276" w:rsidP="00E05E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1C0F3E0A" w14:textId="1EA36A29" w:rsidR="001D0276" w:rsidRPr="000A2305" w:rsidRDefault="001D0276" w:rsidP="00B15540">
            <w:pPr>
              <w:jc w:val="center"/>
            </w:pPr>
          </w:p>
        </w:tc>
        <w:tc>
          <w:tcPr>
            <w:tcW w:w="69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0FCBBECE" w14:textId="0B39716F" w:rsidR="001D0276" w:rsidRPr="000A2305" w:rsidRDefault="001D0276" w:rsidP="006E6A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1663AF05" w14:textId="1150DB04" w:rsidR="001D0276" w:rsidRPr="000A2305" w:rsidRDefault="001D0276" w:rsidP="006E6AD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27831AA7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093DFF8D" w14:textId="2DA4D4C3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2A81888F" w14:textId="77777777" w:rsidR="001D0276" w:rsidRPr="000A2305" w:rsidRDefault="001D0276" w:rsidP="00805286">
            <w:pPr>
              <w:jc w:val="center"/>
            </w:pPr>
          </w:p>
        </w:tc>
      </w:tr>
      <w:tr w:rsidR="00057713" w:rsidRPr="000A2305" w14:paraId="41E543E5" w14:textId="77777777" w:rsidTr="000A2305">
        <w:trPr>
          <w:gridAfter w:val="1"/>
          <w:wAfter w:w="1320" w:type="pct"/>
          <w:cantSplit/>
          <w:trHeight w:val="441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044AC0D2" w14:textId="77777777" w:rsidR="001D0276" w:rsidRPr="00246E81" w:rsidRDefault="001D0276" w:rsidP="00740487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42D3E7B8" w14:textId="77777777" w:rsidR="001D0276" w:rsidRPr="00246E81" w:rsidRDefault="001D0276" w:rsidP="007404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531" w:type="pct"/>
            <w:shd w:val="clear" w:color="auto" w:fill="auto"/>
          </w:tcPr>
          <w:p w14:paraId="3BAA07AB" w14:textId="4E697688" w:rsidR="001D0276" w:rsidRPr="000A2305" w:rsidRDefault="001D0276" w:rsidP="00057713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04F50B7C" w14:textId="2006C8CB" w:rsidR="001D0276" w:rsidRPr="000A2305" w:rsidRDefault="001D0276" w:rsidP="00805286">
            <w:pPr>
              <w:jc w:val="center"/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118B08CE" w14:textId="77777777" w:rsidR="000A2305" w:rsidRPr="000A2305" w:rsidRDefault="000A2305" w:rsidP="000A230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b/>
                <w:i/>
                <w:iCs/>
                <w:sz w:val="16"/>
                <w:szCs w:val="16"/>
              </w:rPr>
              <w:t>Analiz -III</w:t>
            </w:r>
          </w:p>
          <w:p w14:paraId="47C637CA" w14:textId="1DDD8D0C" w:rsidR="001D0276" w:rsidRPr="000A2305" w:rsidRDefault="000A2305" w:rsidP="000A2305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Lale CONA</w:t>
            </w: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1A570C83" w14:textId="325A8840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1887C60C" w14:textId="35C16A12" w:rsidR="001D0276" w:rsidRPr="000A2305" w:rsidRDefault="001D0276" w:rsidP="004A7A2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2BC586A3" w14:textId="513D9839" w:rsidR="001D0276" w:rsidRPr="000A2305" w:rsidRDefault="001D0276" w:rsidP="00805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49E5BDB2" w14:textId="77777777" w:rsidR="001D0276" w:rsidRPr="000A2305" w:rsidRDefault="001D0276" w:rsidP="00805286">
            <w:pPr>
              <w:jc w:val="center"/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53CAF19B" w14:textId="6BA23C07" w:rsidR="001D0276" w:rsidRPr="000A2305" w:rsidRDefault="001D0276" w:rsidP="00805286">
            <w:pPr>
              <w:jc w:val="center"/>
            </w:pPr>
          </w:p>
        </w:tc>
        <w:tc>
          <w:tcPr>
            <w:tcW w:w="168" w:type="pct"/>
          </w:tcPr>
          <w:p w14:paraId="2BA3B1B5" w14:textId="77777777" w:rsidR="001D0276" w:rsidRPr="000A2305" w:rsidRDefault="001D0276" w:rsidP="00805286">
            <w:pPr>
              <w:jc w:val="center"/>
            </w:pPr>
          </w:p>
        </w:tc>
      </w:tr>
      <w:tr w:rsidR="00057713" w:rsidRPr="000A2305" w14:paraId="38E0CDCD" w14:textId="77777777" w:rsidTr="000A2305">
        <w:trPr>
          <w:gridAfter w:val="1"/>
          <w:wAfter w:w="1320" w:type="pct"/>
          <w:cantSplit/>
          <w:trHeight w:val="405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136A8B8D" w14:textId="77777777" w:rsidR="001D0276" w:rsidRPr="00246E81" w:rsidRDefault="001D0276" w:rsidP="00740487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9784E27" w14:textId="77777777" w:rsidR="001D0276" w:rsidRPr="00246E81" w:rsidRDefault="001D0276" w:rsidP="007404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531" w:type="pct"/>
            <w:shd w:val="clear" w:color="auto" w:fill="auto"/>
          </w:tcPr>
          <w:p w14:paraId="1C4BCF83" w14:textId="29D8183B" w:rsidR="001D0276" w:rsidRPr="000A2305" w:rsidRDefault="001D0276" w:rsidP="00057713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23648718" w14:textId="4F59085E" w:rsidR="001D0276" w:rsidRPr="000A2305" w:rsidRDefault="001D0276" w:rsidP="00805286">
            <w:pPr>
              <w:jc w:val="center"/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5778C067" w14:textId="77777777" w:rsidR="000A2305" w:rsidRPr="000A2305" w:rsidRDefault="000A2305" w:rsidP="000A2305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b/>
                <w:i/>
                <w:iCs/>
                <w:sz w:val="16"/>
                <w:szCs w:val="16"/>
              </w:rPr>
              <w:t>Analiz -III</w:t>
            </w:r>
          </w:p>
          <w:p w14:paraId="629F6787" w14:textId="4E7A0E5A" w:rsidR="001D0276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Lale CONA</w:t>
            </w: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18538EA5" w14:textId="59D0C508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5894194C" w14:textId="580EF799" w:rsidR="001D0276" w:rsidRPr="000A2305" w:rsidRDefault="001D0276" w:rsidP="004A7A2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449B4BC8" w14:textId="4305B546" w:rsidR="001D0276" w:rsidRPr="000A2305" w:rsidRDefault="001D0276" w:rsidP="008052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7C8C2B0C" w14:textId="77777777" w:rsidR="001D0276" w:rsidRPr="000A2305" w:rsidRDefault="001D0276" w:rsidP="00805286">
            <w:pPr>
              <w:jc w:val="center"/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14B702F6" w14:textId="0DAB37E6" w:rsidR="001D0276" w:rsidRPr="000A2305" w:rsidRDefault="001D0276" w:rsidP="00805286">
            <w:pPr>
              <w:jc w:val="center"/>
            </w:pPr>
          </w:p>
        </w:tc>
        <w:tc>
          <w:tcPr>
            <w:tcW w:w="168" w:type="pct"/>
          </w:tcPr>
          <w:p w14:paraId="4BF95FE6" w14:textId="77777777" w:rsidR="001D0276" w:rsidRPr="000A2305" w:rsidRDefault="001D0276" w:rsidP="00805286">
            <w:pPr>
              <w:jc w:val="center"/>
            </w:pPr>
          </w:p>
        </w:tc>
      </w:tr>
      <w:tr w:rsidR="00057713" w:rsidRPr="000A2305" w14:paraId="5A18E411" w14:textId="77777777" w:rsidTr="000A2305">
        <w:trPr>
          <w:gridAfter w:val="1"/>
          <w:wAfter w:w="1320" w:type="pct"/>
          <w:cantSplit/>
          <w:trHeight w:val="411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234403BF" w14:textId="77777777" w:rsidR="001D0276" w:rsidRPr="00246E81" w:rsidRDefault="001D0276" w:rsidP="00740487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03507ACD" w14:textId="77777777" w:rsidR="001D0276" w:rsidRPr="00246E81" w:rsidRDefault="001D0276" w:rsidP="007404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531" w:type="pct"/>
            <w:shd w:val="clear" w:color="auto" w:fill="auto"/>
          </w:tcPr>
          <w:p w14:paraId="752C4FAF" w14:textId="68EA1BAF" w:rsidR="001D0276" w:rsidRPr="000A2305" w:rsidRDefault="001D0276" w:rsidP="00F01D19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3FF9D9BF" w14:textId="77777777" w:rsidR="001D0276" w:rsidRPr="000A2305" w:rsidRDefault="001D0276" w:rsidP="00805286">
            <w:pPr>
              <w:jc w:val="center"/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6F2340E3" w14:textId="5629D963" w:rsidR="001D0276" w:rsidRPr="000A2305" w:rsidRDefault="001D0276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367D2FC3" w14:textId="0370EF48" w:rsidR="001D0276" w:rsidRPr="000A2305" w:rsidRDefault="001D0276" w:rsidP="00FE4E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7B9E29DF" w14:textId="7B61D947" w:rsidR="003D2FAC" w:rsidRPr="000A2305" w:rsidRDefault="003D2FAC" w:rsidP="00805286">
            <w:pPr>
              <w:jc w:val="center"/>
              <w:rPr>
                <w:rFonts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7DB94EA3" w14:textId="73D96F67" w:rsidR="001D0276" w:rsidRPr="000A2305" w:rsidRDefault="001D0276" w:rsidP="003D2FAC">
            <w:pPr>
              <w:jc w:val="center"/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7C5807E7" w14:textId="77777777" w:rsidR="001D0276" w:rsidRPr="000A2305" w:rsidRDefault="001D0276" w:rsidP="00805286">
            <w:pPr>
              <w:jc w:val="center"/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490AC285" w14:textId="285C69EA" w:rsidR="001D0276" w:rsidRPr="000A2305" w:rsidRDefault="001D0276" w:rsidP="00805286">
            <w:pPr>
              <w:jc w:val="center"/>
            </w:pPr>
          </w:p>
        </w:tc>
        <w:tc>
          <w:tcPr>
            <w:tcW w:w="168" w:type="pct"/>
          </w:tcPr>
          <w:p w14:paraId="3CD5332C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57713" w:rsidRPr="000A2305" w14:paraId="2C3C445A" w14:textId="77777777" w:rsidTr="000A2305">
        <w:trPr>
          <w:gridAfter w:val="1"/>
          <w:wAfter w:w="1320" w:type="pct"/>
          <w:cantSplit/>
          <w:trHeight w:val="411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07F24C27" w14:textId="77777777" w:rsidR="001D0276" w:rsidRPr="00246E81" w:rsidRDefault="001D0276" w:rsidP="00740487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5601DD3" w14:textId="77777777" w:rsidR="001D0276" w:rsidRPr="00246E81" w:rsidRDefault="001D0276" w:rsidP="007404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531" w:type="pct"/>
            <w:shd w:val="clear" w:color="auto" w:fill="auto"/>
          </w:tcPr>
          <w:p w14:paraId="0365278F" w14:textId="77777777" w:rsidR="001D0276" w:rsidRPr="000A2305" w:rsidRDefault="001D0276" w:rsidP="0074048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5AAB4ED2" w14:textId="77777777" w:rsidR="001D0276" w:rsidRPr="000A2305" w:rsidRDefault="001D0276" w:rsidP="00805286">
            <w:pPr>
              <w:jc w:val="center"/>
              <w:rPr>
                <w:b/>
                <w:i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78FBBF21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6CE043F4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729BE84A" w14:textId="1B112269" w:rsidR="001D0276" w:rsidRPr="000A2305" w:rsidRDefault="001D0276" w:rsidP="003D2F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622B5A70" w14:textId="7793B0EF" w:rsidR="001D0276" w:rsidRPr="000A2305" w:rsidRDefault="001D0276" w:rsidP="00D2146E">
            <w:pPr>
              <w:jc w:val="center"/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616B5AD7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343968C2" w14:textId="58341736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1974ADCD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750918EE" w14:textId="77777777" w:rsidTr="000A2305">
        <w:trPr>
          <w:gridAfter w:val="1"/>
          <w:wAfter w:w="1320" w:type="pct"/>
          <w:cantSplit/>
          <w:trHeight w:val="139"/>
        </w:trPr>
        <w:tc>
          <w:tcPr>
            <w:tcW w:w="81" w:type="pct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1F16F0FC" w14:textId="77777777" w:rsidR="001D0276" w:rsidRPr="00246E81" w:rsidRDefault="001D0276" w:rsidP="00740487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45" w:type="pct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14:paraId="4E27C78A" w14:textId="77777777" w:rsidR="001D0276" w:rsidRPr="00246E81" w:rsidRDefault="001D0276" w:rsidP="0074048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08-09</w:t>
            </w:r>
          </w:p>
        </w:tc>
        <w:tc>
          <w:tcPr>
            <w:tcW w:w="53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1EEAB9" w14:textId="38ED1950" w:rsidR="001D0276" w:rsidRPr="000A2305" w:rsidRDefault="001D0276" w:rsidP="00224B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1FA322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uble" w:sz="6" w:space="0" w:color="000000"/>
            </w:tcBorders>
            <w:shd w:val="clear" w:color="auto" w:fill="FFFFFF" w:themeFill="background1"/>
          </w:tcPr>
          <w:p w14:paraId="60C226B7" w14:textId="6E5F36E7" w:rsidR="001D0276" w:rsidRPr="000A2305" w:rsidRDefault="001D0276" w:rsidP="00224B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double" w:sz="4" w:space="0" w:color="auto"/>
              <w:right w:val="double" w:sz="6" w:space="0" w:color="000000"/>
            </w:tcBorders>
            <w:vAlign w:val="center"/>
          </w:tcPr>
          <w:p w14:paraId="135432BE" w14:textId="3D8F3460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double" w:sz="4" w:space="0" w:color="auto"/>
              <w:left w:val="double" w:sz="6" w:space="0" w:color="000000"/>
            </w:tcBorders>
          </w:tcPr>
          <w:p w14:paraId="202B6AF5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double" w:sz="4" w:space="0" w:color="auto"/>
              <w:right w:val="double" w:sz="6" w:space="0" w:color="000000"/>
            </w:tcBorders>
            <w:vAlign w:val="center"/>
          </w:tcPr>
          <w:p w14:paraId="3CB2FADE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double" w:sz="4" w:space="0" w:color="auto"/>
              <w:right w:val="double" w:sz="6" w:space="0" w:color="000000"/>
            </w:tcBorders>
          </w:tcPr>
          <w:p w14:paraId="13A060BF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double" w:sz="4" w:space="0" w:color="auto"/>
              <w:left w:val="double" w:sz="6" w:space="0" w:color="000000"/>
            </w:tcBorders>
          </w:tcPr>
          <w:p w14:paraId="394EE387" w14:textId="6E88DD58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uble" w:sz="4" w:space="0" w:color="auto"/>
            </w:tcBorders>
          </w:tcPr>
          <w:p w14:paraId="227B7375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1F2736DD" w14:textId="77777777" w:rsidTr="000A2305">
        <w:trPr>
          <w:gridAfter w:val="1"/>
          <w:wAfter w:w="1320" w:type="pct"/>
          <w:cantSplit/>
          <w:trHeight w:val="53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790E62F6" w14:textId="77777777" w:rsidR="001D0276" w:rsidRPr="00246E81" w:rsidRDefault="001D0276" w:rsidP="000C19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37F764FD" w14:textId="77777777" w:rsidR="001D0276" w:rsidRPr="00246E81" w:rsidRDefault="001D0276" w:rsidP="000C19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09-10</w:t>
            </w:r>
          </w:p>
        </w:tc>
        <w:tc>
          <w:tcPr>
            <w:tcW w:w="531" w:type="pct"/>
            <w:shd w:val="clear" w:color="auto" w:fill="auto"/>
          </w:tcPr>
          <w:p w14:paraId="28EA0DDC" w14:textId="6FF76797" w:rsidR="001D0276" w:rsidRPr="000A2305" w:rsidRDefault="001D0276" w:rsidP="00FE4E27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3622837E" w14:textId="1BAD6203" w:rsidR="001D0276" w:rsidRPr="000A2305" w:rsidRDefault="001D0276" w:rsidP="0080528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651B590E" w14:textId="488D1D6E" w:rsidR="001D0276" w:rsidRPr="000A2305" w:rsidRDefault="001D0276" w:rsidP="00224B7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65345795" w14:textId="7CAF312D" w:rsidR="001D0276" w:rsidRPr="000A2305" w:rsidRDefault="001D0276" w:rsidP="00805286">
            <w:pPr>
              <w:jc w:val="center"/>
            </w:pPr>
          </w:p>
        </w:tc>
        <w:tc>
          <w:tcPr>
            <w:tcW w:w="69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4F7D0436" w14:textId="77777777" w:rsidR="001D0276" w:rsidRPr="000A2305" w:rsidRDefault="009B033D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MATLAB ile Sembolik Analiz</w:t>
            </w:r>
          </w:p>
          <w:p w14:paraId="2410E5BE" w14:textId="0A1772DF" w:rsidR="009B033D" w:rsidRPr="000A2305" w:rsidRDefault="009B033D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374A721B" w14:textId="1B54BCA5" w:rsidR="001D0276" w:rsidRPr="000A2305" w:rsidRDefault="00CC72EF" w:rsidP="0080528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0E7533F0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3E08459C" w14:textId="0AAC48E5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5E63364E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6C896B1D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3E707EAC" w14:textId="77777777" w:rsidR="001D0276" w:rsidRPr="00246E81" w:rsidRDefault="001D0276" w:rsidP="000C19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CB863C6" w14:textId="77777777" w:rsidR="001D0276" w:rsidRPr="00246E81" w:rsidRDefault="001D0276" w:rsidP="000C19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531" w:type="pct"/>
            <w:shd w:val="clear" w:color="auto" w:fill="auto"/>
          </w:tcPr>
          <w:p w14:paraId="48D89439" w14:textId="5BB8F5FC" w:rsidR="001D0276" w:rsidRPr="000A2305" w:rsidRDefault="001D0276" w:rsidP="00FE4E27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37BB1AC3" w14:textId="78909923" w:rsidR="001D0276" w:rsidRPr="000A2305" w:rsidRDefault="001D0276" w:rsidP="0080528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1FFE6C54" w14:textId="45BEB1DC" w:rsidR="001D0276" w:rsidRPr="000A2305" w:rsidRDefault="001D0276" w:rsidP="00E05E06">
            <w:pPr>
              <w:jc w:val="center"/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7E8EA2E9" w14:textId="1F91EC1D" w:rsidR="001D0276" w:rsidRPr="000A2305" w:rsidRDefault="001D0276" w:rsidP="00E05E06"/>
        </w:tc>
        <w:tc>
          <w:tcPr>
            <w:tcW w:w="69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4AD6CD44" w14:textId="77777777" w:rsidR="009B033D" w:rsidRPr="000A2305" w:rsidRDefault="009B033D" w:rsidP="009B03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MATLAB ile Sembolik Analiz</w:t>
            </w:r>
          </w:p>
          <w:p w14:paraId="410CC107" w14:textId="2D8D9693" w:rsidR="001D0276" w:rsidRPr="000A2305" w:rsidRDefault="009B033D" w:rsidP="009B03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2155F11A" w14:textId="1CD5CE79" w:rsidR="001D0276" w:rsidRPr="000A2305" w:rsidRDefault="00CC72EF" w:rsidP="00805286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2511FD88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790F37D3" w14:textId="41564140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57DDA17F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22545850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6EDF198A" w14:textId="77777777" w:rsidR="001D0276" w:rsidRPr="00246E81" w:rsidRDefault="001D0276" w:rsidP="000C196E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FE3B372" w14:textId="77777777" w:rsidR="001D0276" w:rsidRPr="00246E81" w:rsidRDefault="001D0276" w:rsidP="000C19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531" w:type="pct"/>
            <w:shd w:val="clear" w:color="auto" w:fill="auto"/>
          </w:tcPr>
          <w:p w14:paraId="5D682768" w14:textId="5A507583" w:rsidR="001D0276" w:rsidRPr="000A2305" w:rsidRDefault="001D0276" w:rsidP="00FE4E27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7FBC9885" w14:textId="6DB9AD84" w:rsidR="001D0276" w:rsidRPr="000A2305" w:rsidRDefault="001D0276" w:rsidP="00B8522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01341B0F" w14:textId="3FBA28F4" w:rsidR="001D0276" w:rsidRPr="000A2305" w:rsidRDefault="001D0276" w:rsidP="00E05E06">
            <w:pPr>
              <w:jc w:val="center"/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46FEC1ED" w14:textId="63C1DEEC" w:rsidR="001D0276" w:rsidRPr="000A2305" w:rsidRDefault="001D0276" w:rsidP="00E05E06"/>
        </w:tc>
        <w:tc>
          <w:tcPr>
            <w:tcW w:w="69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2BD65C52" w14:textId="77777777" w:rsidR="009B033D" w:rsidRPr="000A2305" w:rsidRDefault="009B033D" w:rsidP="009B03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MATLAB ile Sembolik Analiz</w:t>
            </w:r>
          </w:p>
          <w:p w14:paraId="366272C6" w14:textId="59A0843D" w:rsidR="001D0276" w:rsidRPr="000A2305" w:rsidRDefault="009B033D" w:rsidP="009B033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79D9D46B" w14:textId="515ECB34" w:rsidR="001D0276" w:rsidRPr="000A2305" w:rsidRDefault="00CC72EF" w:rsidP="00805286">
            <w:pPr>
              <w:jc w:val="center"/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08C82E19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34B6F971" w14:textId="3E38169C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6A8C4588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42C4A676" w14:textId="77777777" w:rsidTr="000A2305">
        <w:trPr>
          <w:gridAfter w:val="1"/>
          <w:wAfter w:w="1320" w:type="pct"/>
          <w:cantSplit/>
          <w:trHeight w:val="58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18CCA9BD" w14:textId="77777777" w:rsidR="001D0276" w:rsidRPr="00246E81" w:rsidRDefault="001D0276" w:rsidP="00D4635D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Hlk428871574"/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E9885BB" w14:textId="77777777" w:rsidR="001D0276" w:rsidRPr="00246E81" w:rsidRDefault="001D0276" w:rsidP="00D463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C4F617A" w14:textId="26FDA064" w:rsidR="001D0276" w:rsidRPr="000A2305" w:rsidRDefault="001D0276" w:rsidP="00D4635D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4C5B599D" w14:textId="6F295413" w:rsidR="001D0276" w:rsidRPr="000A2305" w:rsidRDefault="001D0276" w:rsidP="00911B1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6789C322" w14:textId="45807219" w:rsidR="001D0276" w:rsidRPr="000A2305" w:rsidRDefault="001D0276" w:rsidP="00182ED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2B0FED28" w14:textId="3C1BC8FC" w:rsidR="001D0276" w:rsidRPr="000A2305" w:rsidRDefault="001D0276" w:rsidP="003A4DD4">
            <w:pPr>
              <w:jc w:val="center"/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1D09F066" w14:textId="2F48E8A1" w:rsidR="001D0276" w:rsidRPr="000A2305" w:rsidRDefault="001D0276" w:rsidP="003D2F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21583CDE" w14:textId="5D189AB0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654323ED" w14:textId="77777777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5123D2E2" w14:textId="029D3D3E" w:rsidR="001D0276" w:rsidRPr="000A2305" w:rsidRDefault="001D0276" w:rsidP="008052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665E17D1" w14:textId="77777777" w:rsidR="001D0276" w:rsidRPr="000A2305" w:rsidRDefault="001D0276" w:rsidP="008052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0"/>
      <w:tr w:rsidR="00057713" w:rsidRPr="000A2305" w14:paraId="038A3B54" w14:textId="77777777" w:rsidTr="000A2305">
        <w:trPr>
          <w:gridAfter w:val="1"/>
          <w:wAfter w:w="1320" w:type="pct"/>
          <w:cantSplit/>
          <w:trHeight w:val="229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0D32C82C" w14:textId="77777777" w:rsidR="001D0276" w:rsidRPr="00246E81" w:rsidRDefault="001D0276" w:rsidP="001436A6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70360883" w14:textId="77777777" w:rsidR="001D0276" w:rsidRPr="00246E81" w:rsidRDefault="001D0276" w:rsidP="001436A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531" w:type="pct"/>
            <w:shd w:val="clear" w:color="auto" w:fill="auto"/>
          </w:tcPr>
          <w:p w14:paraId="63F18332" w14:textId="6AFEF052" w:rsidR="001D0276" w:rsidRPr="000A2305" w:rsidRDefault="001D0276" w:rsidP="001436A6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43430DE0" w14:textId="51566B61" w:rsidR="001D0276" w:rsidRPr="000A2305" w:rsidRDefault="001D0276" w:rsidP="001436A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7E7815C0" w14:textId="53DD09C0" w:rsidR="001D0276" w:rsidRPr="000A2305" w:rsidRDefault="001D0276" w:rsidP="00182ED1">
            <w:pPr>
              <w:jc w:val="center"/>
            </w:pP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5FE75C9C" w14:textId="33999AE4" w:rsidR="001D0276" w:rsidRPr="000A2305" w:rsidRDefault="001D0276" w:rsidP="00FE4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49D8C23C" w14:textId="28D93166" w:rsidR="001D0276" w:rsidRPr="000A2305" w:rsidRDefault="001D0276" w:rsidP="003D2F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1BA0516A" w14:textId="76420076" w:rsidR="001D0276" w:rsidRPr="000A2305" w:rsidRDefault="001D0276" w:rsidP="001436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5B124D5C" w14:textId="77777777" w:rsidR="001D0276" w:rsidRPr="000A2305" w:rsidRDefault="001D0276" w:rsidP="001436A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70600C46" w14:textId="5BC621FA" w:rsidR="001D0276" w:rsidRPr="000A2305" w:rsidRDefault="001D0276" w:rsidP="001436A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2FC3BF2F" w14:textId="77777777" w:rsidR="001D0276" w:rsidRPr="000A2305" w:rsidRDefault="001D0276" w:rsidP="001436A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64CF2A55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6912C367" w14:textId="77777777" w:rsidR="001D0276" w:rsidRPr="00246E81" w:rsidRDefault="001D0276" w:rsidP="000605D0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0FDF47F9" w14:textId="77777777" w:rsidR="001D0276" w:rsidRPr="00246E81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3D8D11C" w14:textId="6D1F2ECE" w:rsidR="001D0276" w:rsidRPr="000A2305" w:rsidRDefault="001D0276" w:rsidP="000605D0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2FDAD4BF" w14:textId="0F150B53" w:rsidR="001D0276" w:rsidRPr="000A2305" w:rsidRDefault="001D0276" w:rsidP="000605D0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A2305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53" w:type="pct"/>
            <w:tcBorders>
              <w:left w:val="double" w:sz="6" w:space="0" w:color="000000"/>
            </w:tcBorders>
          </w:tcPr>
          <w:p w14:paraId="30254917" w14:textId="77777777" w:rsidR="001708C6" w:rsidRPr="000A2305" w:rsidRDefault="001708C6" w:rsidP="001708C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Diferansiyel Denklemler-I</w:t>
            </w:r>
          </w:p>
          <w:p w14:paraId="7920785A" w14:textId="71A16EDD" w:rsidR="001D0276" w:rsidRPr="000A2305" w:rsidRDefault="00FE4E27" w:rsidP="001708C6">
            <w:pPr>
              <w:jc w:val="center"/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Prof. Dr. Ahmet GÖKDOĞAN</w:t>
            </w: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6DB61425" w14:textId="7AE8F07B" w:rsidR="001D0276" w:rsidRPr="000A2305" w:rsidRDefault="00CC72EF" w:rsidP="00E6586B">
            <w:pPr>
              <w:jc w:val="center"/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7D2FCE97" w14:textId="5855B4D6" w:rsidR="001D0276" w:rsidRPr="000A2305" w:rsidRDefault="001D0276" w:rsidP="003D2F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2E158080" w14:textId="77F7BE0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5F86A400" w14:textId="77777777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09EF7BE8" w14:textId="682E9E95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437118BF" w14:textId="7777777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2211C295" w14:textId="77777777" w:rsidTr="000A2305">
        <w:trPr>
          <w:gridAfter w:val="1"/>
          <w:wAfter w:w="1320" w:type="pct"/>
          <w:cantSplit/>
          <w:trHeight w:val="51"/>
        </w:trPr>
        <w:tc>
          <w:tcPr>
            <w:tcW w:w="81" w:type="pct"/>
            <w:vMerge/>
            <w:tcBorders>
              <w:bottom w:val="double" w:sz="4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14:paraId="7A97DBA3" w14:textId="77777777" w:rsidR="001D0276" w:rsidRPr="00246E81" w:rsidRDefault="001D0276" w:rsidP="000605D0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bottom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2ED1F779" w14:textId="77777777" w:rsidR="001D0276" w:rsidRPr="00246E81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531" w:type="pct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14:paraId="480FAF27" w14:textId="10FA4B15" w:rsidR="001D0276" w:rsidRPr="000A2305" w:rsidRDefault="001D0276" w:rsidP="000605D0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bottom w:val="double" w:sz="4" w:space="0" w:color="000000" w:themeColor="text1"/>
              <w:right w:val="double" w:sz="6" w:space="0" w:color="000000"/>
            </w:tcBorders>
            <w:shd w:val="clear" w:color="auto" w:fill="auto"/>
          </w:tcPr>
          <w:p w14:paraId="1CBF4EFA" w14:textId="0C62DE7B" w:rsidR="001D0276" w:rsidRPr="000A2305" w:rsidRDefault="001D0276" w:rsidP="00911B1D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  <w:bottom w:val="double" w:sz="4" w:space="0" w:color="000000" w:themeColor="text1"/>
            </w:tcBorders>
          </w:tcPr>
          <w:p w14:paraId="61CBF286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Diferansiyel Denklemler-I</w:t>
            </w:r>
          </w:p>
          <w:p w14:paraId="72457E32" w14:textId="612155EC" w:rsidR="001D0276" w:rsidRPr="000A2305" w:rsidRDefault="00FE4E27" w:rsidP="00FE4E27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Prof. Dr. Ahmet GÖKDOĞAN</w:t>
            </w:r>
          </w:p>
        </w:tc>
        <w:tc>
          <w:tcPr>
            <w:tcW w:w="245" w:type="pct"/>
            <w:tcBorders>
              <w:bottom w:val="double" w:sz="4" w:space="0" w:color="000000" w:themeColor="text1"/>
              <w:right w:val="double" w:sz="6" w:space="0" w:color="000000"/>
            </w:tcBorders>
          </w:tcPr>
          <w:p w14:paraId="6F0738E6" w14:textId="280BAB5B" w:rsidR="001D0276" w:rsidRPr="000A2305" w:rsidRDefault="00CC72EF" w:rsidP="00FE4E2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693" w:type="pct"/>
            <w:tcBorders>
              <w:left w:val="double" w:sz="6" w:space="0" w:color="000000"/>
              <w:bottom w:val="double" w:sz="4" w:space="0" w:color="000000" w:themeColor="text1"/>
            </w:tcBorders>
          </w:tcPr>
          <w:p w14:paraId="031ECFC3" w14:textId="77777777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double" w:sz="4" w:space="0" w:color="000000" w:themeColor="text1"/>
              <w:right w:val="double" w:sz="6" w:space="0" w:color="000000"/>
            </w:tcBorders>
          </w:tcPr>
          <w:p w14:paraId="50151739" w14:textId="7777777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double" w:sz="4" w:space="0" w:color="000000" w:themeColor="text1"/>
              <w:right w:val="double" w:sz="6" w:space="0" w:color="000000"/>
            </w:tcBorders>
          </w:tcPr>
          <w:p w14:paraId="1EA15732" w14:textId="77777777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  <w:bottom w:val="double" w:sz="4" w:space="0" w:color="000000" w:themeColor="text1"/>
            </w:tcBorders>
          </w:tcPr>
          <w:p w14:paraId="5428C611" w14:textId="4B4E8717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double" w:sz="4" w:space="0" w:color="000000" w:themeColor="text1"/>
            </w:tcBorders>
          </w:tcPr>
          <w:p w14:paraId="3B435B49" w14:textId="7777777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1F8B815B" w14:textId="77777777" w:rsidTr="000A2305">
        <w:trPr>
          <w:gridAfter w:val="1"/>
          <w:wAfter w:w="1320" w:type="pct"/>
          <w:cantSplit/>
          <w:trHeight w:val="54"/>
        </w:trPr>
        <w:tc>
          <w:tcPr>
            <w:tcW w:w="81" w:type="pct"/>
            <w:vMerge w:val="restart"/>
            <w:tcBorders>
              <w:top w:val="double" w:sz="4" w:space="0" w:color="000000" w:themeColor="text1"/>
            </w:tcBorders>
            <w:shd w:val="clear" w:color="auto" w:fill="E2EFD9" w:themeFill="accent6" w:themeFillTint="33"/>
            <w:textDirection w:val="btLr"/>
            <w:vAlign w:val="center"/>
          </w:tcPr>
          <w:p w14:paraId="1E629769" w14:textId="77777777" w:rsidR="001D0276" w:rsidRPr="00246E81" w:rsidRDefault="001D0276" w:rsidP="000605D0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6E81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45" w:type="pct"/>
            <w:tcBorders>
              <w:top w:val="doub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7576359" w14:textId="77777777" w:rsidR="001D0276" w:rsidRPr="00246E81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08-09</w:t>
            </w:r>
          </w:p>
        </w:tc>
        <w:tc>
          <w:tcPr>
            <w:tcW w:w="531" w:type="pct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7E8B1CC1" w14:textId="60538E4B" w:rsidR="001D0276" w:rsidRPr="000A2305" w:rsidRDefault="001D0276" w:rsidP="000605D0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double" w:sz="4" w:space="0" w:color="000000" w:themeColor="text1"/>
              <w:right w:val="double" w:sz="6" w:space="0" w:color="000000"/>
            </w:tcBorders>
            <w:shd w:val="clear" w:color="auto" w:fill="auto"/>
            <w:vAlign w:val="center"/>
          </w:tcPr>
          <w:p w14:paraId="39DB06A2" w14:textId="57767251" w:rsidR="001D0276" w:rsidRPr="000A2305" w:rsidRDefault="001D0276" w:rsidP="00FE4E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double" w:sz="4" w:space="0" w:color="000000" w:themeColor="text1"/>
              <w:left w:val="double" w:sz="6" w:space="0" w:color="000000"/>
            </w:tcBorders>
          </w:tcPr>
          <w:p w14:paraId="229A4BB2" w14:textId="77777777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double" w:sz="4" w:space="0" w:color="000000" w:themeColor="text1"/>
              <w:right w:val="double" w:sz="6" w:space="0" w:color="000000"/>
            </w:tcBorders>
            <w:vAlign w:val="center"/>
          </w:tcPr>
          <w:p w14:paraId="1456B326" w14:textId="7777777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double" w:sz="4" w:space="0" w:color="000000" w:themeColor="text1"/>
              <w:left w:val="double" w:sz="6" w:space="0" w:color="000000"/>
            </w:tcBorders>
            <w:vAlign w:val="center"/>
          </w:tcPr>
          <w:p w14:paraId="5D237738" w14:textId="7777777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double" w:sz="4" w:space="0" w:color="000000" w:themeColor="text1"/>
              <w:right w:val="double" w:sz="6" w:space="0" w:color="000000"/>
            </w:tcBorders>
            <w:vAlign w:val="center"/>
          </w:tcPr>
          <w:p w14:paraId="34A184F3" w14:textId="7777777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double" w:sz="4" w:space="0" w:color="000000" w:themeColor="text1"/>
              <w:right w:val="double" w:sz="6" w:space="0" w:color="000000"/>
            </w:tcBorders>
          </w:tcPr>
          <w:p w14:paraId="082FED23" w14:textId="77777777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double" w:sz="4" w:space="0" w:color="000000" w:themeColor="text1"/>
              <w:left w:val="double" w:sz="6" w:space="0" w:color="000000"/>
            </w:tcBorders>
            <w:vAlign w:val="center"/>
          </w:tcPr>
          <w:p w14:paraId="33761D71" w14:textId="2E9AEAD6" w:rsidR="001D0276" w:rsidRPr="000A2305" w:rsidRDefault="001D0276" w:rsidP="000605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double" w:sz="4" w:space="0" w:color="000000" w:themeColor="text1"/>
            </w:tcBorders>
            <w:vAlign w:val="center"/>
          </w:tcPr>
          <w:p w14:paraId="5554569C" w14:textId="77777777" w:rsidR="001D0276" w:rsidRPr="000A2305" w:rsidRDefault="001D0276" w:rsidP="000605D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7C43C2B8" w14:textId="77777777" w:rsidTr="000A2305">
        <w:trPr>
          <w:gridAfter w:val="1"/>
          <w:wAfter w:w="1320" w:type="pct"/>
          <w:cantSplit/>
          <w:trHeight w:val="201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45EE3C00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5F80B1D3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09-10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14E0E50" w14:textId="77777777" w:rsidR="00027E92" w:rsidRPr="000A2305" w:rsidRDefault="00027E92" w:rsidP="00027E9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Analiz -I</w:t>
            </w:r>
          </w:p>
          <w:p w14:paraId="6732E615" w14:textId="2A87C03F" w:rsidR="001D0276" w:rsidRPr="000A2305" w:rsidRDefault="00027E92" w:rsidP="00027E9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Mutlu DEDETÜRK</w:t>
            </w: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26B1AC31" w14:textId="6595DDC9" w:rsidR="001D0276" w:rsidRPr="000A2305" w:rsidRDefault="00027E92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643</w:t>
            </w:r>
          </w:p>
        </w:tc>
        <w:tc>
          <w:tcPr>
            <w:tcW w:w="653" w:type="pct"/>
            <w:tcBorders>
              <w:left w:val="double" w:sz="6" w:space="0" w:color="000000"/>
            </w:tcBorders>
          </w:tcPr>
          <w:p w14:paraId="0927913F" w14:textId="1111889A" w:rsidR="001D0276" w:rsidRPr="000A2305" w:rsidRDefault="001D0276" w:rsidP="00E05E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6D7AD57D" w14:textId="0F4310AD" w:rsidR="00057713" w:rsidRPr="000A2305" w:rsidRDefault="00057713" w:rsidP="00801074"/>
          <w:p w14:paraId="4DFBCF44" w14:textId="60DDA3AD" w:rsidR="001D0276" w:rsidRPr="000A2305" w:rsidRDefault="001D0276" w:rsidP="00801074"/>
        </w:tc>
        <w:tc>
          <w:tcPr>
            <w:tcW w:w="693" w:type="pct"/>
            <w:tcBorders>
              <w:left w:val="double" w:sz="6" w:space="0" w:color="000000"/>
            </w:tcBorders>
          </w:tcPr>
          <w:p w14:paraId="3CDA2049" w14:textId="77777777" w:rsidR="000A2305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 xml:space="preserve">Kısmi </w:t>
            </w:r>
            <w:proofErr w:type="spellStart"/>
            <w:r w:rsidRPr="000A2305">
              <w:rPr>
                <w:rFonts w:cstheme="minorHAnsi"/>
                <w:b/>
                <w:sz w:val="16"/>
                <w:szCs w:val="16"/>
              </w:rPr>
              <w:t>Diferensiyel</w:t>
            </w:r>
            <w:proofErr w:type="spellEnd"/>
            <w:r w:rsidRPr="000A2305">
              <w:rPr>
                <w:rFonts w:cstheme="minorHAnsi"/>
                <w:b/>
                <w:sz w:val="16"/>
                <w:szCs w:val="16"/>
              </w:rPr>
              <w:t xml:space="preserve"> Denklemler</w:t>
            </w:r>
          </w:p>
          <w:p w14:paraId="504B3214" w14:textId="17156A49" w:rsidR="001D0276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6FCD02F4" w14:textId="3CA65C2A" w:rsidR="001D0276" w:rsidRPr="000A2305" w:rsidRDefault="00CC72EF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3B619C85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26F734BE" w14:textId="31A8FF94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74AF184A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2015B00A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4E920627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5302E301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4E6F8AC" w14:textId="77777777" w:rsidR="00027E92" w:rsidRPr="000A2305" w:rsidRDefault="00027E92" w:rsidP="00027E9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Analiz -I</w:t>
            </w:r>
          </w:p>
          <w:p w14:paraId="30CB793A" w14:textId="1BDE9DEA" w:rsidR="001D0276" w:rsidRPr="000A2305" w:rsidRDefault="00027E92" w:rsidP="00027E9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Mutlu DEDETÜRK</w:t>
            </w: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08F67413" w14:textId="416A59E9" w:rsidR="001D0276" w:rsidRPr="000A2305" w:rsidRDefault="00027E92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643</w:t>
            </w:r>
          </w:p>
        </w:tc>
        <w:tc>
          <w:tcPr>
            <w:tcW w:w="653" w:type="pct"/>
            <w:tcBorders>
              <w:left w:val="double" w:sz="6" w:space="0" w:color="000000"/>
            </w:tcBorders>
          </w:tcPr>
          <w:p w14:paraId="71CFB3BF" w14:textId="46CE2D6E" w:rsidR="001D0276" w:rsidRPr="000A2305" w:rsidRDefault="001D0276" w:rsidP="008010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482FA517" w14:textId="18C5EC1C" w:rsidR="001D0276" w:rsidRPr="000A2305" w:rsidRDefault="001D0276" w:rsidP="00057713">
            <w:pPr>
              <w:jc w:val="center"/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2B9B3D3A" w14:textId="77777777" w:rsidR="000A2305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 xml:space="preserve">Kısmi </w:t>
            </w:r>
            <w:proofErr w:type="spellStart"/>
            <w:r w:rsidRPr="000A2305">
              <w:rPr>
                <w:rFonts w:cstheme="minorHAnsi"/>
                <w:b/>
                <w:sz w:val="16"/>
                <w:szCs w:val="16"/>
              </w:rPr>
              <w:t>Diferensiyel</w:t>
            </w:r>
            <w:proofErr w:type="spellEnd"/>
            <w:r w:rsidRPr="000A2305">
              <w:rPr>
                <w:rFonts w:cstheme="minorHAnsi"/>
                <w:b/>
                <w:sz w:val="16"/>
                <w:szCs w:val="16"/>
              </w:rPr>
              <w:t xml:space="preserve"> Denklemler</w:t>
            </w:r>
          </w:p>
          <w:p w14:paraId="66DD4330" w14:textId="7D889137" w:rsidR="001D0276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51676E7D" w14:textId="552A7BAB" w:rsidR="001D0276" w:rsidRPr="000A2305" w:rsidRDefault="00CC72EF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65672C20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08069A63" w14:textId="2ABE664C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005D8DCD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5C350A69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7B0F3CCF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129CBCE0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65CD769" w14:textId="77777777" w:rsidR="00027E92" w:rsidRPr="000A2305" w:rsidRDefault="00027E92" w:rsidP="00027E9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>Analiz -I</w:t>
            </w:r>
          </w:p>
          <w:p w14:paraId="2206919A" w14:textId="72C0BE95" w:rsidR="001D0276" w:rsidRPr="000A2305" w:rsidRDefault="00027E92" w:rsidP="00027E9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Mutlu DEDETÜRK</w:t>
            </w: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710C8B92" w14:textId="28081D15" w:rsidR="001D0276" w:rsidRPr="000A2305" w:rsidRDefault="00027E92" w:rsidP="006A521B">
            <w:pPr>
              <w:jc w:val="center"/>
              <w:rPr>
                <w:b/>
              </w:rPr>
            </w:pPr>
            <w:r>
              <w:rPr>
                <w:rFonts w:cstheme="minorHAnsi"/>
                <w:bCs/>
                <w:sz w:val="16"/>
                <w:szCs w:val="16"/>
              </w:rPr>
              <w:t>643</w:t>
            </w:r>
          </w:p>
        </w:tc>
        <w:tc>
          <w:tcPr>
            <w:tcW w:w="653" w:type="pct"/>
            <w:tcBorders>
              <w:left w:val="double" w:sz="6" w:space="0" w:color="000000"/>
            </w:tcBorders>
          </w:tcPr>
          <w:p w14:paraId="09535CF3" w14:textId="48B05D98" w:rsidR="001D0276" w:rsidRPr="000A2305" w:rsidRDefault="001D0276" w:rsidP="0080107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5E2181F6" w14:textId="3FFCE6FA" w:rsidR="001D0276" w:rsidRPr="000A2305" w:rsidRDefault="001D0276" w:rsidP="000A2305"/>
        </w:tc>
        <w:tc>
          <w:tcPr>
            <w:tcW w:w="693" w:type="pct"/>
            <w:tcBorders>
              <w:left w:val="double" w:sz="6" w:space="0" w:color="000000"/>
            </w:tcBorders>
          </w:tcPr>
          <w:p w14:paraId="6B07581F" w14:textId="77777777" w:rsidR="000A2305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/>
                <w:sz w:val="16"/>
                <w:szCs w:val="16"/>
              </w:rPr>
              <w:t xml:space="preserve">Kısmi </w:t>
            </w:r>
            <w:proofErr w:type="spellStart"/>
            <w:r w:rsidRPr="000A2305">
              <w:rPr>
                <w:rFonts w:cstheme="minorHAnsi"/>
                <w:b/>
                <w:sz w:val="16"/>
                <w:szCs w:val="16"/>
              </w:rPr>
              <w:t>Diferensiyel</w:t>
            </w:r>
            <w:proofErr w:type="spellEnd"/>
            <w:r w:rsidRPr="000A2305">
              <w:rPr>
                <w:rFonts w:cstheme="minorHAnsi"/>
                <w:b/>
                <w:sz w:val="16"/>
                <w:szCs w:val="16"/>
              </w:rPr>
              <w:t xml:space="preserve"> Denklemler</w:t>
            </w:r>
          </w:p>
          <w:p w14:paraId="4683903C" w14:textId="13CC8A10" w:rsidR="001D0276" w:rsidRPr="000A2305" w:rsidRDefault="000A2305" w:rsidP="000A2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i/>
                <w:iCs/>
                <w:sz w:val="16"/>
                <w:szCs w:val="16"/>
              </w:rPr>
              <w:t>Doç. Dr. Ahmet GÖKDOĞAN</w:t>
            </w: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40412DC8" w14:textId="59D722BD" w:rsidR="001D0276" w:rsidRPr="000A2305" w:rsidRDefault="00CC72EF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637</w:t>
            </w: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3176CADF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1F861F49" w14:textId="4214C282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776AEDE3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7A1B9914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79DD3C2D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375A88FA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531" w:type="pct"/>
            <w:shd w:val="clear" w:color="auto" w:fill="auto"/>
          </w:tcPr>
          <w:p w14:paraId="2745B7C3" w14:textId="2A88A652" w:rsidR="001D0276" w:rsidRPr="000A2305" w:rsidRDefault="001D0276" w:rsidP="006A521B">
            <w:pPr>
              <w:jc w:val="center"/>
              <w:rPr>
                <w:rFonts w:cstheme="minorHAns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38A77E9E" w14:textId="69BE6E55" w:rsidR="001D0276" w:rsidRPr="000A2305" w:rsidRDefault="001D0276" w:rsidP="00FE4E27">
            <w:pPr>
              <w:rPr>
                <w:b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vAlign w:val="center"/>
          </w:tcPr>
          <w:p w14:paraId="6EB1B817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b/>
                <w:i/>
                <w:iCs/>
                <w:sz w:val="16"/>
                <w:szCs w:val="16"/>
              </w:rPr>
              <w:t>Analiz -III</w:t>
            </w:r>
          </w:p>
          <w:p w14:paraId="0CB157E1" w14:textId="32F0301C" w:rsidR="001D0276" w:rsidRPr="000A2305" w:rsidRDefault="00FE4E27" w:rsidP="00FE4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Lale CONA</w:t>
            </w: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0A851C79" w14:textId="3C41BB49" w:rsidR="001D0276" w:rsidRPr="000A2305" w:rsidRDefault="00CC72EF" w:rsidP="000A230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2FA1F73E" w14:textId="557FC873" w:rsidR="001D0276" w:rsidRPr="000A2305" w:rsidRDefault="001D0276" w:rsidP="001D027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7396E295" w14:textId="6E410AB0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16448459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7E7F5EE4" w14:textId="3551981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77685F44" w14:textId="77777777" w:rsidR="001D0276" w:rsidRPr="000A2305" w:rsidRDefault="001D0276" w:rsidP="006A521B">
            <w:pPr>
              <w:jc w:val="center"/>
            </w:pPr>
          </w:p>
        </w:tc>
      </w:tr>
      <w:tr w:rsidR="00057713" w:rsidRPr="000A2305" w14:paraId="6D233985" w14:textId="77777777" w:rsidTr="000A2305">
        <w:trPr>
          <w:gridAfter w:val="1"/>
          <w:wAfter w:w="1320" w:type="pct"/>
          <w:cantSplit/>
          <w:trHeight w:val="255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0FCC8B54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3509E11F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70E204D" w14:textId="57616544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53FA1319" w14:textId="4489437E" w:rsidR="001D0276" w:rsidRPr="000A2305" w:rsidRDefault="001D0276" w:rsidP="006A521B">
            <w:pPr>
              <w:jc w:val="center"/>
              <w:rPr>
                <w:b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vAlign w:val="center"/>
          </w:tcPr>
          <w:p w14:paraId="31036C28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b/>
                <w:i/>
                <w:iCs/>
                <w:sz w:val="16"/>
                <w:szCs w:val="16"/>
              </w:rPr>
              <w:t>Analiz -III</w:t>
            </w:r>
          </w:p>
          <w:p w14:paraId="3BBB79DA" w14:textId="6B590F7F" w:rsidR="001D0276" w:rsidRPr="000A2305" w:rsidRDefault="00FE4E27" w:rsidP="00FE4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Lale CONA</w:t>
            </w: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223E7CE2" w14:textId="6C8F1042" w:rsidR="001D0276" w:rsidRPr="000A2305" w:rsidRDefault="00CC72EF" w:rsidP="000A230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5249B807" w14:textId="224A112D" w:rsidR="001D0276" w:rsidRPr="000A2305" w:rsidRDefault="001D0276" w:rsidP="001D027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7125BAC8" w14:textId="7BB0037F" w:rsidR="001D0276" w:rsidRPr="000A2305" w:rsidRDefault="001D0276" w:rsidP="004A7A2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5F1415E9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4F7B8D7B" w14:textId="5D960393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51EF8737" w14:textId="77777777" w:rsidR="001D0276" w:rsidRPr="000A2305" w:rsidRDefault="001D0276" w:rsidP="006A521B">
            <w:pPr>
              <w:jc w:val="center"/>
            </w:pPr>
          </w:p>
        </w:tc>
      </w:tr>
      <w:tr w:rsidR="00057713" w:rsidRPr="000A2305" w14:paraId="3773031C" w14:textId="77777777" w:rsidTr="000A2305">
        <w:trPr>
          <w:gridAfter w:val="1"/>
          <w:wAfter w:w="1320" w:type="pct"/>
          <w:cantSplit/>
          <w:trHeight w:val="145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7B629CC6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112542B5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D7CC716" w14:textId="4E5AC0E0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16EE6CB7" w14:textId="409FC052" w:rsidR="001D0276" w:rsidRPr="000A2305" w:rsidRDefault="001D0276" w:rsidP="006A521B">
            <w:pPr>
              <w:jc w:val="center"/>
            </w:pPr>
          </w:p>
        </w:tc>
        <w:tc>
          <w:tcPr>
            <w:tcW w:w="653" w:type="pct"/>
            <w:tcBorders>
              <w:left w:val="double" w:sz="6" w:space="0" w:color="000000"/>
            </w:tcBorders>
          </w:tcPr>
          <w:p w14:paraId="52B47A97" w14:textId="77777777" w:rsidR="00FE4E27" w:rsidRPr="000A2305" w:rsidRDefault="00FE4E27" w:rsidP="00FE4E27">
            <w:pPr>
              <w:jc w:val="center"/>
              <w:rPr>
                <w:rFonts w:cstheme="minorHAnsi"/>
                <w:b/>
                <w:i/>
                <w:iCs/>
                <w:sz w:val="16"/>
                <w:szCs w:val="16"/>
              </w:rPr>
            </w:pPr>
            <w:r w:rsidRPr="000A2305">
              <w:rPr>
                <w:rFonts w:cstheme="minorHAnsi"/>
                <w:b/>
                <w:i/>
                <w:iCs/>
                <w:sz w:val="16"/>
                <w:szCs w:val="16"/>
              </w:rPr>
              <w:t>Analiz -III</w:t>
            </w:r>
          </w:p>
          <w:p w14:paraId="53CD542A" w14:textId="70CFCBA5" w:rsidR="001D0276" w:rsidRPr="000A2305" w:rsidRDefault="00FE4E27" w:rsidP="00FE4E2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A2305">
              <w:rPr>
                <w:rFonts w:cstheme="minorHAnsi"/>
                <w:bCs/>
                <w:i/>
                <w:iCs/>
                <w:sz w:val="16"/>
                <w:szCs w:val="16"/>
              </w:rPr>
              <w:t>Dr. Öğr. Üyesi Lale CONA</w:t>
            </w: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0722A521" w14:textId="77AB69AF" w:rsidR="001D0276" w:rsidRPr="000A2305" w:rsidRDefault="00CC72EF" w:rsidP="000A230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645</w:t>
            </w: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57259C9B" w14:textId="30C87944" w:rsidR="001D0276" w:rsidRPr="000A2305" w:rsidRDefault="001D0276" w:rsidP="004A7A2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58F5DA4C" w14:textId="0C8C3F8D" w:rsidR="001D0276" w:rsidRPr="000A2305" w:rsidRDefault="001D0276" w:rsidP="004A7A2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3BF60842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6AC47657" w14:textId="209980FC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0DFCD48E" w14:textId="77777777" w:rsidR="001D0276" w:rsidRPr="000A2305" w:rsidRDefault="001D0276" w:rsidP="006A521B">
            <w:pPr>
              <w:jc w:val="center"/>
            </w:pPr>
          </w:p>
        </w:tc>
      </w:tr>
      <w:tr w:rsidR="00057713" w:rsidRPr="000A2305" w14:paraId="6F6E8AEE" w14:textId="77777777" w:rsidTr="000A2305">
        <w:trPr>
          <w:gridAfter w:val="1"/>
          <w:wAfter w:w="1320" w:type="pct"/>
          <w:cantSplit/>
          <w:trHeight w:val="113"/>
        </w:trPr>
        <w:tc>
          <w:tcPr>
            <w:tcW w:w="81" w:type="pct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textDirection w:val="btLr"/>
            <w:vAlign w:val="center"/>
          </w:tcPr>
          <w:p w14:paraId="524B1380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537F689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16-17</w:t>
            </w:r>
          </w:p>
        </w:tc>
        <w:tc>
          <w:tcPr>
            <w:tcW w:w="5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9A1DC" w14:textId="0A829354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bottom w:val="doub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9C368AF" w14:textId="2DC8A158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  <w:bottom w:val="double" w:sz="4" w:space="0" w:color="auto"/>
            </w:tcBorders>
          </w:tcPr>
          <w:p w14:paraId="5893F3D7" w14:textId="4E7AD74F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tcBorders>
              <w:bottom w:val="double" w:sz="4" w:space="0" w:color="auto"/>
              <w:right w:val="double" w:sz="6" w:space="0" w:color="000000"/>
            </w:tcBorders>
          </w:tcPr>
          <w:p w14:paraId="3EFE5918" w14:textId="77A71629" w:rsidR="001D0276" w:rsidRPr="000A2305" w:rsidRDefault="001D0276" w:rsidP="000A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  <w:bottom w:val="double" w:sz="4" w:space="0" w:color="auto"/>
            </w:tcBorders>
          </w:tcPr>
          <w:p w14:paraId="3EACCD54" w14:textId="7A447EFC" w:rsidR="001D0276" w:rsidRPr="000A2305" w:rsidRDefault="001D0276" w:rsidP="004A7A2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double" w:sz="4" w:space="0" w:color="auto"/>
              <w:right w:val="double" w:sz="6" w:space="0" w:color="000000"/>
            </w:tcBorders>
          </w:tcPr>
          <w:p w14:paraId="064DE0AB" w14:textId="60EC06CF" w:rsidR="001D0276" w:rsidRPr="000A2305" w:rsidRDefault="001D0276" w:rsidP="000A23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bottom w:val="double" w:sz="4" w:space="0" w:color="auto"/>
              <w:right w:val="double" w:sz="6" w:space="0" w:color="000000"/>
            </w:tcBorders>
            <w:shd w:val="clear" w:color="auto" w:fill="FFFFFF" w:themeFill="background1"/>
          </w:tcPr>
          <w:p w14:paraId="00101171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  <w:bottom w:val="double" w:sz="4" w:space="0" w:color="auto"/>
            </w:tcBorders>
            <w:shd w:val="clear" w:color="auto" w:fill="FFFFFF" w:themeFill="background1"/>
          </w:tcPr>
          <w:p w14:paraId="74B0A8BB" w14:textId="68A7951B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bottom w:val="double" w:sz="4" w:space="0" w:color="auto"/>
            </w:tcBorders>
            <w:vAlign w:val="center"/>
          </w:tcPr>
          <w:p w14:paraId="3845F902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231477F3" w14:textId="77777777" w:rsidTr="000A2305">
        <w:trPr>
          <w:gridAfter w:val="1"/>
          <w:wAfter w:w="1320" w:type="pct"/>
          <w:cantSplit/>
          <w:trHeight w:val="435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3EAF1826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E3E3B66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09-10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9B0D8" w14:textId="6F447942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  <w:right w:val="double" w:sz="6" w:space="0" w:color="000000"/>
            </w:tcBorders>
            <w:shd w:val="clear" w:color="auto" w:fill="auto"/>
          </w:tcPr>
          <w:p w14:paraId="1B81FA74" w14:textId="590AD558" w:rsidR="001D0276" w:rsidRPr="000A2305" w:rsidRDefault="001D0276" w:rsidP="006A521B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double" w:sz="6" w:space="0" w:color="000000"/>
            </w:tcBorders>
          </w:tcPr>
          <w:p w14:paraId="6471FF84" w14:textId="096DAC43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single" w:sz="4" w:space="0" w:color="auto"/>
              <w:right w:val="double" w:sz="6" w:space="0" w:color="000000"/>
            </w:tcBorders>
          </w:tcPr>
          <w:p w14:paraId="046460D2" w14:textId="15F83CAB" w:rsidR="001D0276" w:rsidRPr="000A2305" w:rsidRDefault="001D0276" w:rsidP="000A23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double" w:sz="6" w:space="0" w:color="000000"/>
            </w:tcBorders>
          </w:tcPr>
          <w:p w14:paraId="19E3010D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right w:val="double" w:sz="6" w:space="0" w:color="000000"/>
            </w:tcBorders>
          </w:tcPr>
          <w:p w14:paraId="34AC225F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right w:val="double" w:sz="6" w:space="0" w:color="000000"/>
            </w:tcBorders>
          </w:tcPr>
          <w:p w14:paraId="145B8BD9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double" w:sz="6" w:space="0" w:color="000000"/>
            </w:tcBorders>
          </w:tcPr>
          <w:p w14:paraId="4AAF5766" w14:textId="796E37B1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</w:tcPr>
          <w:p w14:paraId="43B8C96F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041A844D" w14:textId="77777777" w:rsidTr="000A2305">
        <w:trPr>
          <w:gridAfter w:val="1"/>
          <w:wAfter w:w="1320" w:type="pct"/>
          <w:cantSplit/>
          <w:trHeight w:val="408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634A69D6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38CB184D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10-11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270087A" w14:textId="69BB8CA3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7F022D99" w14:textId="163426A7" w:rsidR="001D0276" w:rsidRPr="000A2305" w:rsidRDefault="001D0276" w:rsidP="006A521B">
            <w:pPr>
              <w:jc w:val="center"/>
            </w:pPr>
          </w:p>
        </w:tc>
        <w:tc>
          <w:tcPr>
            <w:tcW w:w="653" w:type="pct"/>
            <w:tcBorders>
              <w:left w:val="double" w:sz="6" w:space="0" w:color="000000"/>
            </w:tcBorders>
            <w:vAlign w:val="center"/>
          </w:tcPr>
          <w:p w14:paraId="119C3B66" w14:textId="2D542E90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319F726D" w14:textId="2F6DF86C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4CF5862E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0229709A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76806CF0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0AD167EA" w14:textId="1710B1C4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1E8C36AE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0CE98C1A" w14:textId="77777777" w:rsidTr="000A2305">
        <w:trPr>
          <w:gridAfter w:val="1"/>
          <w:wAfter w:w="1320" w:type="pct"/>
          <w:cantSplit/>
          <w:trHeight w:val="337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08523310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547DA7AB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11-12</w:t>
            </w:r>
          </w:p>
        </w:tc>
        <w:tc>
          <w:tcPr>
            <w:tcW w:w="531" w:type="pct"/>
            <w:shd w:val="clear" w:color="auto" w:fill="auto"/>
          </w:tcPr>
          <w:p w14:paraId="73962BD0" w14:textId="5E499909" w:rsidR="001D0276" w:rsidRPr="000A2305" w:rsidRDefault="001D0276" w:rsidP="006A521B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</w:tcPr>
          <w:p w14:paraId="631BC73E" w14:textId="7C6051EF" w:rsidR="001D0276" w:rsidRPr="000A2305" w:rsidRDefault="001D0276" w:rsidP="006A521B">
            <w:pPr>
              <w:jc w:val="center"/>
            </w:pPr>
          </w:p>
        </w:tc>
        <w:tc>
          <w:tcPr>
            <w:tcW w:w="653" w:type="pct"/>
            <w:tcBorders>
              <w:left w:val="double" w:sz="6" w:space="0" w:color="000000"/>
            </w:tcBorders>
          </w:tcPr>
          <w:p w14:paraId="3BB778F4" w14:textId="3B8571DB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08A803E8" w14:textId="0227653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</w:tcPr>
          <w:p w14:paraId="30AA97E6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1B922A60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</w:tcPr>
          <w:p w14:paraId="2EC45937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</w:tcPr>
          <w:p w14:paraId="517053DB" w14:textId="37E030FE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5D4DCE20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47FAA7B4" w14:textId="77777777" w:rsidTr="000A2305">
        <w:trPr>
          <w:gridAfter w:val="1"/>
          <w:wAfter w:w="1320" w:type="pct"/>
          <w:cantSplit/>
          <w:trHeight w:val="104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76B07930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6B262C08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13-14</w:t>
            </w:r>
          </w:p>
        </w:tc>
        <w:tc>
          <w:tcPr>
            <w:tcW w:w="531" w:type="pct"/>
            <w:shd w:val="clear" w:color="auto" w:fill="auto"/>
          </w:tcPr>
          <w:p w14:paraId="32742A04" w14:textId="77777777" w:rsidR="001D0276" w:rsidRPr="000A2305" w:rsidRDefault="001D0276" w:rsidP="006A521B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2D7C9FB7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vAlign w:val="center"/>
          </w:tcPr>
          <w:p w14:paraId="2107F52A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49552340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  <w:vAlign w:val="center"/>
          </w:tcPr>
          <w:p w14:paraId="623623AB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520333A8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25DCBFF5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5FE19A62" w14:textId="3D9F5DC2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6CEC8015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0D839513" w14:textId="77777777" w:rsidTr="000A2305">
        <w:trPr>
          <w:gridAfter w:val="1"/>
          <w:wAfter w:w="1320" w:type="pct"/>
          <w:cantSplit/>
          <w:trHeight w:val="50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76008AD1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0DDA5962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14-15</w:t>
            </w:r>
          </w:p>
        </w:tc>
        <w:tc>
          <w:tcPr>
            <w:tcW w:w="531" w:type="pct"/>
            <w:shd w:val="clear" w:color="auto" w:fill="auto"/>
          </w:tcPr>
          <w:p w14:paraId="0CA3B5FC" w14:textId="77777777" w:rsidR="001D0276" w:rsidRPr="000A2305" w:rsidRDefault="001D0276" w:rsidP="006A521B">
            <w:pPr>
              <w:jc w:val="center"/>
              <w:rPr>
                <w:b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7F892C8E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  <w:vAlign w:val="center"/>
          </w:tcPr>
          <w:p w14:paraId="4C7F43A3" w14:textId="17CD22CD" w:rsidR="001D0276" w:rsidRPr="000A2305" w:rsidRDefault="001D0276" w:rsidP="008010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tcBorders>
              <w:right w:val="double" w:sz="6" w:space="0" w:color="000000"/>
            </w:tcBorders>
            <w:vAlign w:val="center"/>
          </w:tcPr>
          <w:p w14:paraId="4952AE63" w14:textId="4DC9AF21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  <w:vAlign w:val="center"/>
          </w:tcPr>
          <w:p w14:paraId="03F8F492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</w:tcPr>
          <w:p w14:paraId="00CB2809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097972F3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0CCB8E15" w14:textId="20BCE3BC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78166091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57713" w:rsidRPr="000A2305" w14:paraId="0B49074A" w14:textId="77777777" w:rsidTr="000A2305">
        <w:trPr>
          <w:gridAfter w:val="1"/>
          <w:wAfter w:w="1320" w:type="pct"/>
          <w:cantSplit/>
          <w:trHeight w:val="203"/>
        </w:trPr>
        <w:tc>
          <w:tcPr>
            <w:tcW w:w="81" w:type="pct"/>
            <w:vMerge/>
            <w:shd w:val="clear" w:color="auto" w:fill="E2EFD9" w:themeFill="accent6" w:themeFillTint="33"/>
            <w:textDirection w:val="btLr"/>
            <w:vAlign w:val="center"/>
          </w:tcPr>
          <w:p w14:paraId="0BFAB579" w14:textId="77777777" w:rsidR="001D0276" w:rsidRPr="00246E81" w:rsidRDefault="001D0276" w:rsidP="006A521B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" w:type="pct"/>
            <w:shd w:val="clear" w:color="auto" w:fill="DEEAF6" w:themeFill="accent1" w:themeFillTint="33"/>
            <w:vAlign w:val="center"/>
          </w:tcPr>
          <w:p w14:paraId="2C10A5F2" w14:textId="77777777" w:rsidR="001D0276" w:rsidRPr="00246E81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6E81">
              <w:rPr>
                <w:rFonts w:cstheme="minorHAnsi"/>
                <w:sz w:val="16"/>
                <w:szCs w:val="16"/>
              </w:rPr>
              <w:t>15-16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5BAF73A" w14:textId="69D6686B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4" w:type="pct"/>
            <w:tcBorders>
              <w:right w:val="double" w:sz="6" w:space="0" w:color="000000"/>
            </w:tcBorders>
            <w:shd w:val="clear" w:color="auto" w:fill="auto"/>
            <w:vAlign w:val="center"/>
          </w:tcPr>
          <w:p w14:paraId="40AB3C65" w14:textId="3EF50461" w:rsidR="001D0276" w:rsidRPr="000A2305" w:rsidRDefault="001D0276" w:rsidP="006A521B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3" w:type="pct"/>
            <w:tcBorders>
              <w:left w:val="double" w:sz="6" w:space="0" w:color="000000"/>
            </w:tcBorders>
          </w:tcPr>
          <w:p w14:paraId="0438BDBF" w14:textId="06026599" w:rsidR="001D0276" w:rsidRPr="000A2305" w:rsidRDefault="001D0276" w:rsidP="00801074">
            <w:pPr>
              <w:jc w:val="center"/>
            </w:pPr>
          </w:p>
        </w:tc>
        <w:tc>
          <w:tcPr>
            <w:tcW w:w="245" w:type="pct"/>
            <w:tcBorders>
              <w:right w:val="double" w:sz="6" w:space="0" w:color="000000"/>
            </w:tcBorders>
          </w:tcPr>
          <w:p w14:paraId="0FD3EDB4" w14:textId="428AEF26" w:rsidR="001D0276" w:rsidRPr="00CC72EF" w:rsidRDefault="001D0276" w:rsidP="006A52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pct"/>
            <w:tcBorders>
              <w:left w:val="double" w:sz="6" w:space="0" w:color="000000"/>
            </w:tcBorders>
            <w:vAlign w:val="center"/>
          </w:tcPr>
          <w:p w14:paraId="5052D766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right w:val="double" w:sz="6" w:space="0" w:color="000000"/>
            </w:tcBorders>
            <w:vAlign w:val="center"/>
          </w:tcPr>
          <w:p w14:paraId="151E4910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1" w:type="pct"/>
            <w:tcBorders>
              <w:right w:val="double" w:sz="6" w:space="0" w:color="000000"/>
            </w:tcBorders>
            <w:shd w:val="clear" w:color="auto" w:fill="FFFFFF" w:themeFill="background1"/>
          </w:tcPr>
          <w:p w14:paraId="6E4F6339" w14:textId="77777777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ouble" w:sz="6" w:space="0" w:color="000000"/>
            </w:tcBorders>
            <w:shd w:val="clear" w:color="auto" w:fill="FFFFFF" w:themeFill="background1"/>
          </w:tcPr>
          <w:p w14:paraId="45E59898" w14:textId="133B8AFA" w:rsidR="001D0276" w:rsidRPr="000A2305" w:rsidRDefault="001D0276" w:rsidP="006A521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8" w:type="pct"/>
          </w:tcPr>
          <w:p w14:paraId="141BD863" w14:textId="77777777" w:rsidR="001D0276" w:rsidRPr="000A2305" w:rsidRDefault="001D0276" w:rsidP="006A521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D0276" w:rsidRPr="00246E81" w14:paraId="687575A1" w14:textId="77777777" w:rsidTr="00304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326" w:type="pct"/>
            <w:gridSpan w:val="2"/>
          </w:tcPr>
          <w:p w14:paraId="52887B87" w14:textId="77777777" w:rsidR="001D0276" w:rsidRPr="00246E81" w:rsidRDefault="001D0276" w:rsidP="006A521B">
            <w:pPr>
              <w:ind w:left="2552" w:right="30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54" w:type="pct"/>
            <w:gridSpan w:val="9"/>
          </w:tcPr>
          <w:p w14:paraId="05BDFAF3" w14:textId="5530F734" w:rsidR="001D0276" w:rsidRPr="00246E81" w:rsidRDefault="001D0276" w:rsidP="006A521B">
            <w:pPr>
              <w:ind w:left="2552" w:right="3008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450F6DF" w14:textId="3D8C1558" w:rsidR="001D0276" w:rsidRPr="00246E81" w:rsidRDefault="006610D3" w:rsidP="006A521B">
            <w:pPr>
              <w:ind w:left="2552" w:right="30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1D0276" w:rsidRPr="00246E81">
              <w:rPr>
                <w:rFonts w:cstheme="minorHAnsi"/>
                <w:b/>
                <w:sz w:val="16"/>
                <w:szCs w:val="16"/>
              </w:rPr>
              <w:t>Prof. Dr. Mehmet MERDAN</w:t>
            </w:r>
          </w:p>
          <w:p w14:paraId="111BA481" w14:textId="0332F785" w:rsidR="001D0276" w:rsidRPr="00246E81" w:rsidRDefault="006610D3" w:rsidP="006A521B">
            <w:pPr>
              <w:ind w:left="2552" w:right="3008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="001D0276" w:rsidRPr="00246E81">
              <w:rPr>
                <w:rFonts w:cstheme="minorHAnsi"/>
                <w:b/>
                <w:sz w:val="16"/>
                <w:szCs w:val="16"/>
              </w:rPr>
              <w:t>Bölüm Başkanı</w:t>
            </w:r>
          </w:p>
        </w:tc>
        <w:tc>
          <w:tcPr>
            <w:tcW w:w="1320" w:type="pct"/>
          </w:tcPr>
          <w:p w14:paraId="6C829405" w14:textId="77777777" w:rsidR="001D0276" w:rsidRPr="00246E81" w:rsidRDefault="001D0276" w:rsidP="006A521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D0276" w:rsidRPr="00246E81" w14:paraId="30C5FACF" w14:textId="77777777" w:rsidTr="003044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"/>
        </w:trPr>
        <w:tc>
          <w:tcPr>
            <w:tcW w:w="326" w:type="pct"/>
            <w:gridSpan w:val="2"/>
          </w:tcPr>
          <w:p w14:paraId="35253B23" w14:textId="77777777" w:rsidR="001D0276" w:rsidRPr="00246E81" w:rsidRDefault="001D0276" w:rsidP="006A521B">
            <w:pPr>
              <w:ind w:right="-248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54" w:type="pct"/>
            <w:gridSpan w:val="9"/>
          </w:tcPr>
          <w:p w14:paraId="7D2E9E64" w14:textId="58F7CAA0" w:rsidR="001D0276" w:rsidRPr="00246E81" w:rsidRDefault="001D0276" w:rsidP="006A521B">
            <w:pPr>
              <w:ind w:right="-2489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20" w:type="pct"/>
          </w:tcPr>
          <w:p w14:paraId="007F5AAB" w14:textId="77777777" w:rsidR="001D0276" w:rsidRPr="00246E81" w:rsidRDefault="001D0276" w:rsidP="006A521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633A2E1" w14:textId="04FBC521" w:rsidR="005F3625" w:rsidRPr="00246E81" w:rsidRDefault="005F3625" w:rsidP="00950787">
      <w:pPr>
        <w:spacing w:after="0" w:line="240" w:lineRule="auto"/>
        <w:rPr>
          <w:rFonts w:cstheme="minorHAnsi"/>
          <w:b/>
          <w:sz w:val="16"/>
          <w:szCs w:val="16"/>
        </w:rPr>
      </w:pPr>
    </w:p>
    <w:sectPr w:rsidR="005F3625" w:rsidRPr="00246E81" w:rsidSect="00E174FB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A5AE4"/>
    <w:multiLevelType w:val="hybridMultilevel"/>
    <w:tmpl w:val="6E927A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1552"/>
    <w:multiLevelType w:val="hybridMultilevel"/>
    <w:tmpl w:val="449A32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853E8"/>
    <w:multiLevelType w:val="hybridMultilevel"/>
    <w:tmpl w:val="4B243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D59B2"/>
    <w:multiLevelType w:val="hybridMultilevel"/>
    <w:tmpl w:val="E0E68594"/>
    <w:lvl w:ilvl="0" w:tplc="2BB2A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067709">
    <w:abstractNumId w:val="0"/>
  </w:num>
  <w:num w:numId="2" w16cid:durableId="820536882">
    <w:abstractNumId w:val="2"/>
  </w:num>
  <w:num w:numId="3" w16cid:durableId="63458307">
    <w:abstractNumId w:val="3"/>
  </w:num>
  <w:num w:numId="4" w16cid:durableId="89975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E7"/>
    <w:rsid w:val="00002B73"/>
    <w:rsid w:val="00003A19"/>
    <w:rsid w:val="00003C7A"/>
    <w:rsid w:val="00004C9E"/>
    <w:rsid w:val="000050D9"/>
    <w:rsid w:val="0000536A"/>
    <w:rsid w:val="00007153"/>
    <w:rsid w:val="00010D92"/>
    <w:rsid w:val="000139EE"/>
    <w:rsid w:val="00014F00"/>
    <w:rsid w:val="0001606E"/>
    <w:rsid w:val="00016620"/>
    <w:rsid w:val="0001669F"/>
    <w:rsid w:val="00017032"/>
    <w:rsid w:val="000201D5"/>
    <w:rsid w:val="00020BD2"/>
    <w:rsid w:val="0002302C"/>
    <w:rsid w:val="00023989"/>
    <w:rsid w:val="00023DA8"/>
    <w:rsid w:val="00023EB3"/>
    <w:rsid w:val="00024783"/>
    <w:rsid w:val="00025E9C"/>
    <w:rsid w:val="000273FE"/>
    <w:rsid w:val="00027651"/>
    <w:rsid w:val="00027E92"/>
    <w:rsid w:val="00030ACE"/>
    <w:rsid w:val="00033D29"/>
    <w:rsid w:val="000358D5"/>
    <w:rsid w:val="0003743B"/>
    <w:rsid w:val="0003775A"/>
    <w:rsid w:val="000415E4"/>
    <w:rsid w:val="00043E18"/>
    <w:rsid w:val="000442E1"/>
    <w:rsid w:val="000444E0"/>
    <w:rsid w:val="00044CB7"/>
    <w:rsid w:val="000453B3"/>
    <w:rsid w:val="0004692A"/>
    <w:rsid w:val="00051412"/>
    <w:rsid w:val="00052198"/>
    <w:rsid w:val="00053489"/>
    <w:rsid w:val="000547DF"/>
    <w:rsid w:val="00055F5B"/>
    <w:rsid w:val="00057713"/>
    <w:rsid w:val="0005774A"/>
    <w:rsid w:val="000605D0"/>
    <w:rsid w:val="00060F81"/>
    <w:rsid w:val="000621EE"/>
    <w:rsid w:val="00064B8C"/>
    <w:rsid w:val="00066C7B"/>
    <w:rsid w:val="00067CD1"/>
    <w:rsid w:val="00070BBF"/>
    <w:rsid w:val="00071B37"/>
    <w:rsid w:val="000734E5"/>
    <w:rsid w:val="000742A6"/>
    <w:rsid w:val="00076FC3"/>
    <w:rsid w:val="00081CE1"/>
    <w:rsid w:val="00087243"/>
    <w:rsid w:val="00093182"/>
    <w:rsid w:val="00093212"/>
    <w:rsid w:val="00096A1E"/>
    <w:rsid w:val="000A0C77"/>
    <w:rsid w:val="000A0D94"/>
    <w:rsid w:val="000A13F2"/>
    <w:rsid w:val="000A1777"/>
    <w:rsid w:val="000A2305"/>
    <w:rsid w:val="000A37F2"/>
    <w:rsid w:val="000A6389"/>
    <w:rsid w:val="000A6BA3"/>
    <w:rsid w:val="000A6FFD"/>
    <w:rsid w:val="000B0C8F"/>
    <w:rsid w:val="000B1542"/>
    <w:rsid w:val="000B2E87"/>
    <w:rsid w:val="000B3860"/>
    <w:rsid w:val="000B3C2D"/>
    <w:rsid w:val="000B5C83"/>
    <w:rsid w:val="000B65EA"/>
    <w:rsid w:val="000B6611"/>
    <w:rsid w:val="000B75FB"/>
    <w:rsid w:val="000B7F20"/>
    <w:rsid w:val="000C029A"/>
    <w:rsid w:val="000C196E"/>
    <w:rsid w:val="000C4870"/>
    <w:rsid w:val="000D2018"/>
    <w:rsid w:val="000D2057"/>
    <w:rsid w:val="000D2B1E"/>
    <w:rsid w:val="000D35F7"/>
    <w:rsid w:val="000D435E"/>
    <w:rsid w:val="000D70D1"/>
    <w:rsid w:val="000D7A6A"/>
    <w:rsid w:val="000E1901"/>
    <w:rsid w:val="000E1E3C"/>
    <w:rsid w:val="000E3D48"/>
    <w:rsid w:val="000E59F3"/>
    <w:rsid w:val="000E5EF7"/>
    <w:rsid w:val="000F2868"/>
    <w:rsid w:val="000F31E8"/>
    <w:rsid w:val="000F41DE"/>
    <w:rsid w:val="000F4F0A"/>
    <w:rsid w:val="000F598F"/>
    <w:rsid w:val="000F60C6"/>
    <w:rsid w:val="000F75D0"/>
    <w:rsid w:val="0010058E"/>
    <w:rsid w:val="001018F3"/>
    <w:rsid w:val="00102F59"/>
    <w:rsid w:val="00103D85"/>
    <w:rsid w:val="0010508B"/>
    <w:rsid w:val="00105F82"/>
    <w:rsid w:val="0010661C"/>
    <w:rsid w:val="0011052F"/>
    <w:rsid w:val="0011111D"/>
    <w:rsid w:val="0011218D"/>
    <w:rsid w:val="00112A1B"/>
    <w:rsid w:val="00115092"/>
    <w:rsid w:val="00116781"/>
    <w:rsid w:val="0012049F"/>
    <w:rsid w:val="001209F5"/>
    <w:rsid w:val="00121093"/>
    <w:rsid w:val="00121621"/>
    <w:rsid w:val="0012298F"/>
    <w:rsid w:val="00123353"/>
    <w:rsid w:val="00123ADA"/>
    <w:rsid w:val="00124183"/>
    <w:rsid w:val="00124A71"/>
    <w:rsid w:val="00124F0D"/>
    <w:rsid w:val="00130421"/>
    <w:rsid w:val="00131587"/>
    <w:rsid w:val="001315B2"/>
    <w:rsid w:val="00131E80"/>
    <w:rsid w:val="001334F0"/>
    <w:rsid w:val="00133DA1"/>
    <w:rsid w:val="00134101"/>
    <w:rsid w:val="00134DC0"/>
    <w:rsid w:val="00137347"/>
    <w:rsid w:val="00137892"/>
    <w:rsid w:val="00140E85"/>
    <w:rsid w:val="001436A6"/>
    <w:rsid w:val="00144326"/>
    <w:rsid w:val="001516C4"/>
    <w:rsid w:val="00160A58"/>
    <w:rsid w:val="001626A5"/>
    <w:rsid w:val="00162D9E"/>
    <w:rsid w:val="0016320A"/>
    <w:rsid w:val="0016390D"/>
    <w:rsid w:val="00163F29"/>
    <w:rsid w:val="001652FB"/>
    <w:rsid w:val="00165ADD"/>
    <w:rsid w:val="00165C8E"/>
    <w:rsid w:val="001708C6"/>
    <w:rsid w:val="001721A5"/>
    <w:rsid w:val="0017503A"/>
    <w:rsid w:val="001774BF"/>
    <w:rsid w:val="001779B4"/>
    <w:rsid w:val="0018135D"/>
    <w:rsid w:val="001823C0"/>
    <w:rsid w:val="00182D1C"/>
    <w:rsid w:val="00182ED1"/>
    <w:rsid w:val="00185604"/>
    <w:rsid w:val="00185AD0"/>
    <w:rsid w:val="00187F67"/>
    <w:rsid w:val="0019081E"/>
    <w:rsid w:val="0019113A"/>
    <w:rsid w:val="00192929"/>
    <w:rsid w:val="0019363B"/>
    <w:rsid w:val="00195090"/>
    <w:rsid w:val="0019549B"/>
    <w:rsid w:val="001A0240"/>
    <w:rsid w:val="001A1C4F"/>
    <w:rsid w:val="001A1D82"/>
    <w:rsid w:val="001A35E6"/>
    <w:rsid w:val="001A5EC5"/>
    <w:rsid w:val="001A7F09"/>
    <w:rsid w:val="001B05B8"/>
    <w:rsid w:val="001B15D2"/>
    <w:rsid w:val="001B2F7A"/>
    <w:rsid w:val="001B48FA"/>
    <w:rsid w:val="001B4FF5"/>
    <w:rsid w:val="001B516C"/>
    <w:rsid w:val="001C1ED4"/>
    <w:rsid w:val="001C5439"/>
    <w:rsid w:val="001C590C"/>
    <w:rsid w:val="001C60C5"/>
    <w:rsid w:val="001C62DE"/>
    <w:rsid w:val="001C63EC"/>
    <w:rsid w:val="001C7945"/>
    <w:rsid w:val="001C7E97"/>
    <w:rsid w:val="001D0276"/>
    <w:rsid w:val="001D13B9"/>
    <w:rsid w:val="001D1B00"/>
    <w:rsid w:val="001D1E32"/>
    <w:rsid w:val="001D2854"/>
    <w:rsid w:val="001D3170"/>
    <w:rsid w:val="001D39D9"/>
    <w:rsid w:val="001D45B7"/>
    <w:rsid w:val="001D50E7"/>
    <w:rsid w:val="001D5334"/>
    <w:rsid w:val="001D5F8F"/>
    <w:rsid w:val="001D6ABA"/>
    <w:rsid w:val="001D7673"/>
    <w:rsid w:val="001E1B5D"/>
    <w:rsid w:val="001E260D"/>
    <w:rsid w:val="001E2BAE"/>
    <w:rsid w:val="001E2D3D"/>
    <w:rsid w:val="001E42A8"/>
    <w:rsid w:val="001E44F2"/>
    <w:rsid w:val="001E5B22"/>
    <w:rsid w:val="001E7B04"/>
    <w:rsid w:val="001F2267"/>
    <w:rsid w:val="001F3231"/>
    <w:rsid w:val="001F402D"/>
    <w:rsid w:val="001F4AEE"/>
    <w:rsid w:val="001F4B68"/>
    <w:rsid w:val="001F4C44"/>
    <w:rsid w:val="001F67F5"/>
    <w:rsid w:val="001F6E46"/>
    <w:rsid w:val="001F750A"/>
    <w:rsid w:val="00200CBF"/>
    <w:rsid w:val="0020110E"/>
    <w:rsid w:val="002017D9"/>
    <w:rsid w:val="00202160"/>
    <w:rsid w:val="002029BA"/>
    <w:rsid w:val="0020473A"/>
    <w:rsid w:val="002070D6"/>
    <w:rsid w:val="00210F02"/>
    <w:rsid w:val="002119A7"/>
    <w:rsid w:val="00212FDD"/>
    <w:rsid w:val="00213AAA"/>
    <w:rsid w:val="00214ADE"/>
    <w:rsid w:val="00216023"/>
    <w:rsid w:val="002172BE"/>
    <w:rsid w:val="00217498"/>
    <w:rsid w:val="002178A7"/>
    <w:rsid w:val="0022013E"/>
    <w:rsid w:val="00221630"/>
    <w:rsid w:val="00221C57"/>
    <w:rsid w:val="0022244A"/>
    <w:rsid w:val="00223900"/>
    <w:rsid w:val="0022444F"/>
    <w:rsid w:val="00224A06"/>
    <w:rsid w:val="00224B77"/>
    <w:rsid w:val="00225133"/>
    <w:rsid w:val="002251C7"/>
    <w:rsid w:val="00227C0E"/>
    <w:rsid w:val="00232290"/>
    <w:rsid w:val="002333C8"/>
    <w:rsid w:val="00235684"/>
    <w:rsid w:val="00235F2C"/>
    <w:rsid w:val="002370C4"/>
    <w:rsid w:val="00240029"/>
    <w:rsid w:val="002403D5"/>
    <w:rsid w:val="002412A6"/>
    <w:rsid w:val="00241DBB"/>
    <w:rsid w:val="002423DE"/>
    <w:rsid w:val="00242F31"/>
    <w:rsid w:val="00243454"/>
    <w:rsid w:val="002437ED"/>
    <w:rsid w:val="0024491F"/>
    <w:rsid w:val="002455A9"/>
    <w:rsid w:val="00246311"/>
    <w:rsid w:val="00246E81"/>
    <w:rsid w:val="00254453"/>
    <w:rsid w:val="00254C41"/>
    <w:rsid w:val="002575FF"/>
    <w:rsid w:val="00261165"/>
    <w:rsid w:val="0026149D"/>
    <w:rsid w:val="00262D9E"/>
    <w:rsid w:val="00262FC5"/>
    <w:rsid w:val="002633EE"/>
    <w:rsid w:val="00264CE5"/>
    <w:rsid w:val="00264F5F"/>
    <w:rsid w:val="00270223"/>
    <w:rsid w:val="0027030C"/>
    <w:rsid w:val="002713DF"/>
    <w:rsid w:val="00272818"/>
    <w:rsid w:val="00274938"/>
    <w:rsid w:val="00274B39"/>
    <w:rsid w:val="00274BD8"/>
    <w:rsid w:val="00275185"/>
    <w:rsid w:val="00275530"/>
    <w:rsid w:val="00276734"/>
    <w:rsid w:val="00280A36"/>
    <w:rsid w:val="00282417"/>
    <w:rsid w:val="00282A8D"/>
    <w:rsid w:val="0028485B"/>
    <w:rsid w:val="00290E4D"/>
    <w:rsid w:val="00292C32"/>
    <w:rsid w:val="002950F3"/>
    <w:rsid w:val="002952FA"/>
    <w:rsid w:val="002962E7"/>
    <w:rsid w:val="00296C4E"/>
    <w:rsid w:val="00297C0C"/>
    <w:rsid w:val="002A00DC"/>
    <w:rsid w:val="002A12E7"/>
    <w:rsid w:val="002A2228"/>
    <w:rsid w:val="002A2451"/>
    <w:rsid w:val="002A41AD"/>
    <w:rsid w:val="002A6303"/>
    <w:rsid w:val="002A63B0"/>
    <w:rsid w:val="002A63E4"/>
    <w:rsid w:val="002A6619"/>
    <w:rsid w:val="002A692B"/>
    <w:rsid w:val="002A769D"/>
    <w:rsid w:val="002B1841"/>
    <w:rsid w:val="002B24DB"/>
    <w:rsid w:val="002B3854"/>
    <w:rsid w:val="002B612C"/>
    <w:rsid w:val="002B6AB1"/>
    <w:rsid w:val="002B7BC7"/>
    <w:rsid w:val="002C0581"/>
    <w:rsid w:val="002C0ABE"/>
    <w:rsid w:val="002C424C"/>
    <w:rsid w:val="002C4E25"/>
    <w:rsid w:val="002C535D"/>
    <w:rsid w:val="002C5416"/>
    <w:rsid w:val="002C7257"/>
    <w:rsid w:val="002D085F"/>
    <w:rsid w:val="002D0BC3"/>
    <w:rsid w:val="002D4959"/>
    <w:rsid w:val="002D5D9E"/>
    <w:rsid w:val="002D6097"/>
    <w:rsid w:val="002D69BE"/>
    <w:rsid w:val="002D6A8C"/>
    <w:rsid w:val="002E00F2"/>
    <w:rsid w:val="002E0EB3"/>
    <w:rsid w:val="002E18D6"/>
    <w:rsid w:val="002E4230"/>
    <w:rsid w:val="002E46AD"/>
    <w:rsid w:val="002E6883"/>
    <w:rsid w:val="002E7670"/>
    <w:rsid w:val="002F0853"/>
    <w:rsid w:val="002F257E"/>
    <w:rsid w:val="002F2630"/>
    <w:rsid w:val="002F3F16"/>
    <w:rsid w:val="002F5384"/>
    <w:rsid w:val="002F643F"/>
    <w:rsid w:val="002F66F1"/>
    <w:rsid w:val="002F70EB"/>
    <w:rsid w:val="002F7838"/>
    <w:rsid w:val="00301D46"/>
    <w:rsid w:val="0030209C"/>
    <w:rsid w:val="00302A46"/>
    <w:rsid w:val="003031AB"/>
    <w:rsid w:val="00303988"/>
    <w:rsid w:val="00304440"/>
    <w:rsid w:val="003060E7"/>
    <w:rsid w:val="003069AA"/>
    <w:rsid w:val="00306D7F"/>
    <w:rsid w:val="00307636"/>
    <w:rsid w:val="0031374C"/>
    <w:rsid w:val="003147A6"/>
    <w:rsid w:val="00316204"/>
    <w:rsid w:val="003220D8"/>
    <w:rsid w:val="0032438A"/>
    <w:rsid w:val="00324F68"/>
    <w:rsid w:val="0032558F"/>
    <w:rsid w:val="00325A2C"/>
    <w:rsid w:val="00326202"/>
    <w:rsid w:val="00326F6A"/>
    <w:rsid w:val="00331CF5"/>
    <w:rsid w:val="0033334F"/>
    <w:rsid w:val="00333B6F"/>
    <w:rsid w:val="00333C2F"/>
    <w:rsid w:val="00334C7A"/>
    <w:rsid w:val="00335621"/>
    <w:rsid w:val="00336606"/>
    <w:rsid w:val="00340977"/>
    <w:rsid w:val="00342ECC"/>
    <w:rsid w:val="00343A7B"/>
    <w:rsid w:val="00343E6A"/>
    <w:rsid w:val="00347B32"/>
    <w:rsid w:val="00351609"/>
    <w:rsid w:val="003524EE"/>
    <w:rsid w:val="00352BEB"/>
    <w:rsid w:val="00353CB3"/>
    <w:rsid w:val="00354D61"/>
    <w:rsid w:val="00356624"/>
    <w:rsid w:val="003575CF"/>
    <w:rsid w:val="0036045C"/>
    <w:rsid w:val="00360858"/>
    <w:rsid w:val="003608D3"/>
    <w:rsid w:val="003612CF"/>
    <w:rsid w:val="003613E7"/>
    <w:rsid w:val="0036189E"/>
    <w:rsid w:val="003636F1"/>
    <w:rsid w:val="0036391D"/>
    <w:rsid w:val="00363ABC"/>
    <w:rsid w:val="003657C5"/>
    <w:rsid w:val="00367A54"/>
    <w:rsid w:val="00371DDD"/>
    <w:rsid w:val="00371E60"/>
    <w:rsid w:val="0037224C"/>
    <w:rsid w:val="00372935"/>
    <w:rsid w:val="003731CC"/>
    <w:rsid w:val="003731E9"/>
    <w:rsid w:val="00376AEF"/>
    <w:rsid w:val="00380A10"/>
    <w:rsid w:val="0038191B"/>
    <w:rsid w:val="00382ABE"/>
    <w:rsid w:val="0038346A"/>
    <w:rsid w:val="00387129"/>
    <w:rsid w:val="00387BE7"/>
    <w:rsid w:val="003916CB"/>
    <w:rsid w:val="0039234A"/>
    <w:rsid w:val="003923F7"/>
    <w:rsid w:val="00392B42"/>
    <w:rsid w:val="003934C2"/>
    <w:rsid w:val="003964AC"/>
    <w:rsid w:val="00396FF5"/>
    <w:rsid w:val="003A4DD4"/>
    <w:rsid w:val="003A6198"/>
    <w:rsid w:val="003A66F0"/>
    <w:rsid w:val="003A682B"/>
    <w:rsid w:val="003B0329"/>
    <w:rsid w:val="003B0B62"/>
    <w:rsid w:val="003B15EF"/>
    <w:rsid w:val="003B1DEB"/>
    <w:rsid w:val="003B4A79"/>
    <w:rsid w:val="003B5517"/>
    <w:rsid w:val="003B7615"/>
    <w:rsid w:val="003B7A74"/>
    <w:rsid w:val="003C04B9"/>
    <w:rsid w:val="003C0E92"/>
    <w:rsid w:val="003C3D28"/>
    <w:rsid w:val="003C4C50"/>
    <w:rsid w:val="003C5368"/>
    <w:rsid w:val="003C5A7B"/>
    <w:rsid w:val="003C7C84"/>
    <w:rsid w:val="003D0EAC"/>
    <w:rsid w:val="003D1A4A"/>
    <w:rsid w:val="003D2793"/>
    <w:rsid w:val="003D279F"/>
    <w:rsid w:val="003D2FAC"/>
    <w:rsid w:val="003D54A7"/>
    <w:rsid w:val="003D66B6"/>
    <w:rsid w:val="003E03DF"/>
    <w:rsid w:val="003E1972"/>
    <w:rsid w:val="003E208B"/>
    <w:rsid w:val="003E2431"/>
    <w:rsid w:val="003E2A47"/>
    <w:rsid w:val="003E2EFD"/>
    <w:rsid w:val="003E4A13"/>
    <w:rsid w:val="003E502D"/>
    <w:rsid w:val="003E51C7"/>
    <w:rsid w:val="003E530F"/>
    <w:rsid w:val="003E6E1C"/>
    <w:rsid w:val="003E722B"/>
    <w:rsid w:val="003E726E"/>
    <w:rsid w:val="003E72F5"/>
    <w:rsid w:val="003F0078"/>
    <w:rsid w:val="003F1A92"/>
    <w:rsid w:val="003F1E71"/>
    <w:rsid w:val="003F42B9"/>
    <w:rsid w:val="003F5481"/>
    <w:rsid w:val="003F5643"/>
    <w:rsid w:val="003F6FDD"/>
    <w:rsid w:val="0040099A"/>
    <w:rsid w:val="00402FC6"/>
    <w:rsid w:val="00411E6C"/>
    <w:rsid w:val="00412027"/>
    <w:rsid w:val="0041290A"/>
    <w:rsid w:val="00412914"/>
    <w:rsid w:val="00414297"/>
    <w:rsid w:val="0041651B"/>
    <w:rsid w:val="0042239E"/>
    <w:rsid w:val="0042259A"/>
    <w:rsid w:val="00423E21"/>
    <w:rsid w:val="004255DC"/>
    <w:rsid w:val="0042593D"/>
    <w:rsid w:val="00426D2B"/>
    <w:rsid w:val="00426F9E"/>
    <w:rsid w:val="00430A9B"/>
    <w:rsid w:val="004315B8"/>
    <w:rsid w:val="0043201D"/>
    <w:rsid w:val="00432E64"/>
    <w:rsid w:val="004330C8"/>
    <w:rsid w:val="00433CED"/>
    <w:rsid w:val="004346E7"/>
    <w:rsid w:val="004363D5"/>
    <w:rsid w:val="00437509"/>
    <w:rsid w:val="004407F6"/>
    <w:rsid w:val="0044103E"/>
    <w:rsid w:val="004419F8"/>
    <w:rsid w:val="004428B6"/>
    <w:rsid w:val="00442EE5"/>
    <w:rsid w:val="004439F5"/>
    <w:rsid w:val="00444E61"/>
    <w:rsid w:val="00445A6F"/>
    <w:rsid w:val="004460DB"/>
    <w:rsid w:val="00446693"/>
    <w:rsid w:val="004477DD"/>
    <w:rsid w:val="004507AD"/>
    <w:rsid w:val="00450A6C"/>
    <w:rsid w:val="00453E0F"/>
    <w:rsid w:val="00456220"/>
    <w:rsid w:val="00461406"/>
    <w:rsid w:val="00462146"/>
    <w:rsid w:val="0046239D"/>
    <w:rsid w:val="004623AA"/>
    <w:rsid w:val="0046285A"/>
    <w:rsid w:val="00463185"/>
    <w:rsid w:val="0046334E"/>
    <w:rsid w:val="00464AF4"/>
    <w:rsid w:val="00465937"/>
    <w:rsid w:val="004668BA"/>
    <w:rsid w:val="00467560"/>
    <w:rsid w:val="00471157"/>
    <w:rsid w:val="004712BE"/>
    <w:rsid w:val="00471422"/>
    <w:rsid w:val="004730F5"/>
    <w:rsid w:val="004731FF"/>
    <w:rsid w:val="004739B6"/>
    <w:rsid w:val="00475880"/>
    <w:rsid w:val="00475B7D"/>
    <w:rsid w:val="00476191"/>
    <w:rsid w:val="004851D4"/>
    <w:rsid w:val="0048545D"/>
    <w:rsid w:val="00487FDB"/>
    <w:rsid w:val="00490417"/>
    <w:rsid w:val="004921CE"/>
    <w:rsid w:val="004926C0"/>
    <w:rsid w:val="0049288C"/>
    <w:rsid w:val="00493344"/>
    <w:rsid w:val="00494086"/>
    <w:rsid w:val="00494680"/>
    <w:rsid w:val="00494DFD"/>
    <w:rsid w:val="00495B70"/>
    <w:rsid w:val="0049725F"/>
    <w:rsid w:val="00497685"/>
    <w:rsid w:val="004A0402"/>
    <w:rsid w:val="004A0EC9"/>
    <w:rsid w:val="004A3DFC"/>
    <w:rsid w:val="004A7A2E"/>
    <w:rsid w:val="004B050A"/>
    <w:rsid w:val="004B07DA"/>
    <w:rsid w:val="004B116D"/>
    <w:rsid w:val="004B3142"/>
    <w:rsid w:val="004B3420"/>
    <w:rsid w:val="004B3DB4"/>
    <w:rsid w:val="004B46E1"/>
    <w:rsid w:val="004B478A"/>
    <w:rsid w:val="004B59BF"/>
    <w:rsid w:val="004C03DD"/>
    <w:rsid w:val="004C0C4F"/>
    <w:rsid w:val="004C3AC1"/>
    <w:rsid w:val="004C4681"/>
    <w:rsid w:val="004C5D5D"/>
    <w:rsid w:val="004D0A8F"/>
    <w:rsid w:val="004D1E16"/>
    <w:rsid w:val="004D2B20"/>
    <w:rsid w:val="004D2D56"/>
    <w:rsid w:val="004D4205"/>
    <w:rsid w:val="004D5AAD"/>
    <w:rsid w:val="004D5B6B"/>
    <w:rsid w:val="004D712E"/>
    <w:rsid w:val="004D7B3F"/>
    <w:rsid w:val="004E0AF0"/>
    <w:rsid w:val="004E2656"/>
    <w:rsid w:val="004E4896"/>
    <w:rsid w:val="004E4E6A"/>
    <w:rsid w:val="004F01F7"/>
    <w:rsid w:val="004F0C3F"/>
    <w:rsid w:val="004F0EAC"/>
    <w:rsid w:val="004F3746"/>
    <w:rsid w:val="004F5562"/>
    <w:rsid w:val="004F73C1"/>
    <w:rsid w:val="00500511"/>
    <w:rsid w:val="00500A14"/>
    <w:rsid w:val="00500E6B"/>
    <w:rsid w:val="005011B1"/>
    <w:rsid w:val="00503ECB"/>
    <w:rsid w:val="00504F2C"/>
    <w:rsid w:val="00505225"/>
    <w:rsid w:val="00506AD4"/>
    <w:rsid w:val="00510009"/>
    <w:rsid w:val="005107A1"/>
    <w:rsid w:val="00511189"/>
    <w:rsid w:val="005114F4"/>
    <w:rsid w:val="00512D43"/>
    <w:rsid w:val="00514FD4"/>
    <w:rsid w:val="00515365"/>
    <w:rsid w:val="005153D9"/>
    <w:rsid w:val="00517EF3"/>
    <w:rsid w:val="00520F56"/>
    <w:rsid w:val="005210CB"/>
    <w:rsid w:val="00521BE6"/>
    <w:rsid w:val="00523EDD"/>
    <w:rsid w:val="005263FB"/>
    <w:rsid w:val="00527407"/>
    <w:rsid w:val="00530B91"/>
    <w:rsid w:val="00531899"/>
    <w:rsid w:val="00531DE4"/>
    <w:rsid w:val="00534A59"/>
    <w:rsid w:val="00534E3E"/>
    <w:rsid w:val="005402B6"/>
    <w:rsid w:val="005402ED"/>
    <w:rsid w:val="0054125C"/>
    <w:rsid w:val="00542055"/>
    <w:rsid w:val="00544C45"/>
    <w:rsid w:val="00550DC0"/>
    <w:rsid w:val="005515B5"/>
    <w:rsid w:val="00551CC7"/>
    <w:rsid w:val="005524A4"/>
    <w:rsid w:val="00552DFC"/>
    <w:rsid w:val="005530C9"/>
    <w:rsid w:val="0055400B"/>
    <w:rsid w:val="00554654"/>
    <w:rsid w:val="00554E32"/>
    <w:rsid w:val="005551B6"/>
    <w:rsid w:val="00555A95"/>
    <w:rsid w:val="00557079"/>
    <w:rsid w:val="005571C6"/>
    <w:rsid w:val="00557886"/>
    <w:rsid w:val="00560C2B"/>
    <w:rsid w:val="00560C6B"/>
    <w:rsid w:val="005614CF"/>
    <w:rsid w:val="00562056"/>
    <w:rsid w:val="00562B8E"/>
    <w:rsid w:val="00563F40"/>
    <w:rsid w:val="005648D5"/>
    <w:rsid w:val="00565164"/>
    <w:rsid w:val="0056763E"/>
    <w:rsid w:val="005716F6"/>
    <w:rsid w:val="00573567"/>
    <w:rsid w:val="00574674"/>
    <w:rsid w:val="00575CD7"/>
    <w:rsid w:val="005809A5"/>
    <w:rsid w:val="005813CE"/>
    <w:rsid w:val="0058148E"/>
    <w:rsid w:val="00581D10"/>
    <w:rsid w:val="0058344A"/>
    <w:rsid w:val="0058364B"/>
    <w:rsid w:val="00586078"/>
    <w:rsid w:val="00586E26"/>
    <w:rsid w:val="00587AD4"/>
    <w:rsid w:val="0059136D"/>
    <w:rsid w:val="005915D2"/>
    <w:rsid w:val="00591D26"/>
    <w:rsid w:val="005941D9"/>
    <w:rsid w:val="005949EA"/>
    <w:rsid w:val="00595755"/>
    <w:rsid w:val="005961DC"/>
    <w:rsid w:val="00596F38"/>
    <w:rsid w:val="005A189F"/>
    <w:rsid w:val="005A1903"/>
    <w:rsid w:val="005A3BA6"/>
    <w:rsid w:val="005A457F"/>
    <w:rsid w:val="005A4E44"/>
    <w:rsid w:val="005A5C28"/>
    <w:rsid w:val="005A7F7B"/>
    <w:rsid w:val="005B08B5"/>
    <w:rsid w:val="005B1A0D"/>
    <w:rsid w:val="005B3EBC"/>
    <w:rsid w:val="005B6F7E"/>
    <w:rsid w:val="005B7A6F"/>
    <w:rsid w:val="005B7DE7"/>
    <w:rsid w:val="005C2F0E"/>
    <w:rsid w:val="005C4511"/>
    <w:rsid w:val="005C4518"/>
    <w:rsid w:val="005C5587"/>
    <w:rsid w:val="005C5A9D"/>
    <w:rsid w:val="005C6424"/>
    <w:rsid w:val="005D2CE4"/>
    <w:rsid w:val="005D3BD3"/>
    <w:rsid w:val="005D433E"/>
    <w:rsid w:val="005D5DA5"/>
    <w:rsid w:val="005D6547"/>
    <w:rsid w:val="005D6576"/>
    <w:rsid w:val="005E0306"/>
    <w:rsid w:val="005E1BCD"/>
    <w:rsid w:val="005E22BE"/>
    <w:rsid w:val="005E380B"/>
    <w:rsid w:val="005E3E7D"/>
    <w:rsid w:val="005E46FF"/>
    <w:rsid w:val="005E53E2"/>
    <w:rsid w:val="005E62A2"/>
    <w:rsid w:val="005E706D"/>
    <w:rsid w:val="005F001F"/>
    <w:rsid w:val="005F00AD"/>
    <w:rsid w:val="005F11B0"/>
    <w:rsid w:val="005F1318"/>
    <w:rsid w:val="005F1F8F"/>
    <w:rsid w:val="005F3625"/>
    <w:rsid w:val="005F43AB"/>
    <w:rsid w:val="005F5420"/>
    <w:rsid w:val="005F68FA"/>
    <w:rsid w:val="005F7072"/>
    <w:rsid w:val="005F73EA"/>
    <w:rsid w:val="005F757D"/>
    <w:rsid w:val="005F7A18"/>
    <w:rsid w:val="00600290"/>
    <w:rsid w:val="00600364"/>
    <w:rsid w:val="00600A75"/>
    <w:rsid w:val="00601892"/>
    <w:rsid w:val="00602E96"/>
    <w:rsid w:val="006041B1"/>
    <w:rsid w:val="00604CEF"/>
    <w:rsid w:val="00605227"/>
    <w:rsid w:val="00606BD3"/>
    <w:rsid w:val="00610B78"/>
    <w:rsid w:val="006153DE"/>
    <w:rsid w:val="00615E5B"/>
    <w:rsid w:val="00616DDF"/>
    <w:rsid w:val="0061764C"/>
    <w:rsid w:val="00626D92"/>
    <w:rsid w:val="0062748D"/>
    <w:rsid w:val="006276C4"/>
    <w:rsid w:val="00630BED"/>
    <w:rsid w:val="00632F6F"/>
    <w:rsid w:val="006333BE"/>
    <w:rsid w:val="00633419"/>
    <w:rsid w:val="00633BE9"/>
    <w:rsid w:val="00633F06"/>
    <w:rsid w:val="00635933"/>
    <w:rsid w:val="006359E0"/>
    <w:rsid w:val="00640486"/>
    <w:rsid w:val="00643013"/>
    <w:rsid w:val="00643E7B"/>
    <w:rsid w:val="006440F1"/>
    <w:rsid w:val="00645354"/>
    <w:rsid w:val="00647193"/>
    <w:rsid w:val="006506B1"/>
    <w:rsid w:val="006516A7"/>
    <w:rsid w:val="00654BF8"/>
    <w:rsid w:val="00655437"/>
    <w:rsid w:val="00656933"/>
    <w:rsid w:val="006610D3"/>
    <w:rsid w:val="00662EBF"/>
    <w:rsid w:val="006635CE"/>
    <w:rsid w:val="00663753"/>
    <w:rsid w:val="006641C9"/>
    <w:rsid w:val="00666234"/>
    <w:rsid w:val="00670BBC"/>
    <w:rsid w:val="00671565"/>
    <w:rsid w:val="00671713"/>
    <w:rsid w:val="0067254A"/>
    <w:rsid w:val="00673E71"/>
    <w:rsid w:val="006740C3"/>
    <w:rsid w:val="0067461A"/>
    <w:rsid w:val="006752D6"/>
    <w:rsid w:val="00675736"/>
    <w:rsid w:val="00677DC9"/>
    <w:rsid w:val="00682471"/>
    <w:rsid w:val="006838EC"/>
    <w:rsid w:val="00683C98"/>
    <w:rsid w:val="00684C0B"/>
    <w:rsid w:val="006869DC"/>
    <w:rsid w:val="00686D26"/>
    <w:rsid w:val="00686F6D"/>
    <w:rsid w:val="006872A6"/>
    <w:rsid w:val="0069103D"/>
    <w:rsid w:val="006922C3"/>
    <w:rsid w:val="00694A63"/>
    <w:rsid w:val="00695BC1"/>
    <w:rsid w:val="00695DA8"/>
    <w:rsid w:val="006A1128"/>
    <w:rsid w:val="006A12BA"/>
    <w:rsid w:val="006A2347"/>
    <w:rsid w:val="006A3B66"/>
    <w:rsid w:val="006A415B"/>
    <w:rsid w:val="006A521B"/>
    <w:rsid w:val="006A5F91"/>
    <w:rsid w:val="006A70E3"/>
    <w:rsid w:val="006B0070"/>
    <w:rsid w:val="006B0C6F"/>
    <w:rsid w:val="006B2DD7"/>
    <w:rsid w:val="006B313F"/>
    <w:rsid w:val="006B4201"/>
    <w:rsid w:val="006B4BDA"/>
    <w:rsid w:val="006B524D"/>
    <w:rsid w:val="006C1D9A"/>
    <w:rsid w:val="006C29A3"/>
    <w:rsid w:val="006C29C9"/>
    <w:rsid w:val="006C3A4B"/>
    <w:rsid w:val="006C558A"/>
    <w:rsid w:val="006C6364"/>
    <w:rsid w:val="006C67A6"/>
    <w:rsid w:val="006D081E"/>
    <w:rsid w:val="006D0833"/>
    <w:rsid w:val="006D1113"/>
    <w:rsid w:val="006D11BA"/>
    <w:rsid w:val="006D1B66"/>
    <w:rsid w:val="006D42AC"/>
    <w:rsid w:val="006D457A"/>
    <w:rsid w:val="006D46FB"/>
    <w:rsid w:val="006D4BB3"/>
    <w:rsid w:val="006D5F74"/>
    <w:rsid w:val="006D6EB1"/>
    <w:rsid w:val="006D7B6A"/>
    <w:rsid w:val="006E17AA"/>
    <w:rsid w:val="006E2F27"/>
    <w:rsid w:val="006E43C1"/>
    <w:rsid w:val="006E461B"/>
    <w:rsid w:val="006E6AD1"/>
    <w:rsid w:val="006E7A81"/>
    <w:rsid w:val="006F3CC2"/>
    <w:rsid w:val="006F4A9E"/>
    <w:rsid w:val="006F5B5C"/>
    <w:rsid w:val="006F5F69"/>
    <w:rsid w:val="006F6841"/>
    <w:rsid w:val="006F6B4C"/>
    <w:rsid w:val="007014C1"/>
    <w:rsid w:val="00702B3F"/>
    <w:rsid w:val="00705C1E"/>
    <w:rsid w:val="00706ED6"/>
    <w:rsid w:val="00707098"/>
    <w:rsid w:val="007125AC"/>
    <w:rsid w:val="0071292E"/>
    <w:rsid w:val="00713B94"/>
    <w:rsid w:val="0071557C"/>
    <w:rsid w:val="00715C79"/>
    <w:rsid w:val="007173C7"/>
    <w:rsid w:val="00717618"/>
    <w:rsid w:val="00720DC7"/>
    <w:rsid w:val="00721550"/>
    <w:rsid w:val="00721661"/>
    <w:rsid w:val="007216A6"/>
    <w:rsid w:val="00722A04"/>
    <w:rsid w:val="00722AF7"/>
    <w:rsid w:val="007243F4"/>
    <w:rsid w:val="00724744"/>
    <w:rsid w:val="00724B35"/>
    <w:rsid w:val="00724F61"/>
    <w:rsid w:val="0072572A"/>
    <w:rsid w:val="00725969"/>
    <w:rsid w:val="00727DC8"/>
    <w:rsid w:val="00727E54"/>
    <w:rsid w:val="0073398D"/>
    <w:rsid w:val="00733E16"/>
    <w:rsid w:val="00733FA7"/>
    <w:rsid w:val="0073565A"/>
    <w:rsid w:val="0073730D"/>
    <w:rsid w:val="00740487"/>
    <w:rsid w:val="00741381"/>
    <w:rsid w:val="00743067"/>
    <w:rsid w:val="007434ED"/>
    <w:rsid w:val="00744F70"/>
    <w:rsid w:val="007453DB"/>
    <w:rsid w:val="00745C9B"/>
    <w:rsid w:val="00745CD3"/>
    <w:rsid w:val="0074667B"/>
    <w:rsid w:val="0075090C"/>
    <w:rsid w:val="0075135C"/>
    <w:rsid w:val="00751961"/>
    <w:rsid w:val="00752100"/>
    <w:rsid w:val="00752A07"/>
    <w:rsid w:val="0075338B"/>
    <w:rsid w:val="00754CF9"/>
    <w:rsid w:val="007557B6"/>
    <w:rsid w:val="00755CBF"/>
    <w:rsid w:val="00755CC5"/>
    <w:rsid w:val="00756A0F"/>
    <w:rsid w:val="00756B6D"/>
    <w:rsid w:val="0075756D"/>
    <w:rsid w:val="00757F96"/>
    <w:rsid w:val="00764F20"/>
    <w:rsid w:val="00765051"/>
    <w:rsid w:val="007706BC"/>
    <w:rsid w:val="007762E0"/>
    <w:rsid w:val="007777B4"/>
    <w:rsid w:val="00780478"/>
    <w:rsid w:val="00780C8E"/>
    <w:rsid w:val="007818E2"/>
    <w:rsid w:val="00782BE3"/>
    <w:rsid w:val="00783120"/>
    <w:rsid w:val="00783C58"/>
    <w:rsid w:val="00784CA3"/>
    <w:rsid w:val="00786328"/>
    <w:rsid w:val="007872F7"/>
    <w:rsid w:val="00787C97"/>
    <w:rsid w:val="00790BFC"/>
    <w:rsid w:val="00792EA0"/>
    <w:rsid w:val="00794A28"/>
    <w:rsid w:val="00794D34"/>
    <w:rsid w:val="007952F1"/>
    <w:rsid w:val="007A0505"/>
    <w:rsid w:val="007A29A8"/>
    <w:rsid w:val="007A302B"/>
    <w:rsid w:val="007A382D"/>
    <w:rsid w:val="007A3CB8"/>
    <w:rsid w:val="007A504F"/>
    <w:rsid w:val="007A5AC6"/>
    <w:rsid w:val="007A612F"/>
    <w:rsid w:val="007B0CC5"/>
    <w:rsid w:val="007B0F21"/>
    <w:rsid w:val="007B6297"/>
    <w:rsid w:val="007B6BB1"/>
    <w:rsid w:val="007C19CD"/>
    <w:rsid w:val="007C1F93"/>
    <w:rsid w:val="007C2714"/>
    <w:rsid w:val="007C446B"/>
    <w:rsid w:val="007C5967"/>
    <w:rsid w:val="007C74B2"/>
    <w:rsid w:val="007D0628"/>
    <w:rsid w:val="007D0850"/>
    <w:rsid w:val="007D119E"/>
    <w:rsid w:val="007D2376"/>
    <w:rsid w:val="007D557C"/>
    <w:rsid w:val="007D683A"/>
    <w:rsid w:val="007D6CB1"/>
    <w:rsid w:val="007D7787"/>
    <w:rsid w:val="007E0FFA"/>
    <w:rsid w:val="007E111D"/>
    <w:rsid w:val="007E2991"/>
    <w:rsid w:val="007E3F23"/>
    <w:rsid w:val="007E5CBC"/>
    <w:rsid w:val="007E6521"/>
    <w:rsid w:val="007E6A65"/>
    <w:rsid w:val="007E7546"/>
    <w:rsid w:val="007F0692"/>
    <w:rsid w:val="007F117E"/>
    <w:rsid w:val="007F1631"/>
    <w:rsid w:val="007F2AB2"/>
    <w:rsid w:val="007F3E8C"/>
    <w:rsid w:val="007F4507"/>
    <w:rsid w:val="007F4A0D"/>
    <w:rsid w:val="007F5DC8"/>
    <w:rsid w:val="007F5EDD"/>
    <w:rsid w:val="007F5FB5"/>
    <w:rsid w:val="007F6925"/>
    <w:rsid w:val="00801074"/>
    <w:rsid w:val="008021D3"/>
    <w:rsid w:val="00802480"/>
    <w:rsid w:val="00802593"/>
    <w:rsid w:val="00803CF3"/>
    <w:rsid w:val="00805286"/>
    <w:rsid w:val="008059EA"/>
    <w:rsid w:val="008079D1"/>
    <w:rsid w:val="00810197"/>
    <w:rsid w:val="008116FA"/>
    <w:rsid w:val="00811CC6"/>
    <w:rsid w:val="00811E11"/>
    <w:rsid w:val="00813F75"/>
    <w:rsid w:val="0081423A"/>
    <w:rsid w:val="008164CE"/>
    <w:rsid w:val="00816F12"/>
    <w:rsid w:val="00824515"/>
    <w:rsid w:val="00824779"/>
    <w:rsid w:val="0082514B"/>
    <w:rsid w:val="008256A5"/>
    <w:rsid w:val="00826F92"/>
    <w:rsid w:val="00827EA2"/>
    <w:rsid w:val="00831BB1"/>
    <w:rsid w:val="00833803"/>
    <w:rsid w:val="008338C6"/>
    <w:rsid w:val="00836364"/>
    <w:rsid w:val="00837513"/>
    <w:rsid w:val="008443DD"/>
    <w:rsid w:val="00846492"/>
    <w:rsid w:val="008507FB"/>
    <w:rsid w:val="008514D9"/>
    <w:rsid w:val="00851DDE"/>
    <w:rsid w:val="0085594C"/>
    <w:rsid w:val="00855ED7"/>
    <w:rsid w:val="008611E1"/>
    <w:rsid w:val="008617EA"/>
    <w:rsid w:val="00862A26"/>
    <w:rsid w:val="00863470"/>
    <w:rsid w:val="00865EC3"/>
    <w:rsid w:val="008661CE"/>
    <w:rsid w:val="00870979"/>
    <w:rsid w:val="008712DC"/>
    <w:rsid w:val="00873E94"/>
    <w:rsid w:val="0087412A"/>
    <w:rsid w:val="008759F9"/>
    <w:rsid w:val="00876A64"/>
    <w:rsid w:val="0087710C"/>
    <w:rsid w:val="00877967"/>
    <w:rsid w:val="00880457"/>
    <w:rsid w:val="00881E5F"/>
    <w:rsid w:val="00883264"/>
    <w:rsid w:val="00883EA5"/>
    <w:rsid w:val="00885896"/>
    <w:rsid w:val="00885AA6"/>
    <w:rsid w:val="00886277"/>
    <w:rsid w:val="0088723B"/>
    <w:rsid w:val="00887523"/>
    <w:rsid w:val="00887A71"/>
    <w:rsid w:val="00887DCC"/>
    <w:rsid w:val="0089091A"/>
    <w:rsid w:val="008926DE"/>
    <w:rsid w:val="0089442C"/>
    <w:rsid w:val="00895F36"/>
    <w:rsid w:val="008A035A"/>
    <w:rsid w:val="008A0571"/>
    <w:rsid w:val="008A137A"/>
    <w:rsid w:val="008A18BB"/>
    <w:rsid w:val="008A2AFB"/>
    <w:rsid w:val="008A4AEC"/>
    <w:rsid w:val="008A5BB7"/>
    <w:rsid w:val="008A77C1"/>
    <w:rsid w:val="008A795E"/>
    <w:rsid w:val="008B1220"/>
    <w:rsid w:val="008B1A39"/>
    <w:rsid w:val="008B1BFA"/>
    <w:rsid w:val="008B78AD"/>
    <w:rsid w:val="008C0A3B"/>
    <w:rsid w:val="008C0F90"/>
    <w:rsid w:val="008C1571"/>
    <w:rsid w:val="008C2AE9"/>
    <w:rsid w:val="008C2F0A"/>
    <w:rsid w:val="008C3300"/>
    <w:rsid w:val="008C393E"/>
    <w:rsid w:val="008C42F4"/>
    <w:rsid w:val="008C4557"/>
    <w:rsid w:val="008C48E3"/>
    <w:rsid w:val="008C5001"/>
    <w:rsid w:val="008C69F6"/>
    <w:rsid w:val="008C79DD"/>
    <w:rsid w:val="008D1187"/>
    <w:rsid w:val="008D25F7"/>
    <w:rsid w:val="008D3190"/>
    <w:rsid w:val="008D32F4"/>
    <w:rsid w:val="008D35EA"/>
    <w:rsid w:val="008D43B1"/>
    <w:rsid w:val="008D519B"/>
    <w:rsid w:val="008D7593"/>
    <w:rsid w:val="008D780D"/>
    <w:rsid w:val="008E10D3"/>
    <w:rsid w:val="008E1744"/>
    <w:rsid w:val="008E1BD5"/>
    <w:rsid w:val="008E2497"/>
    <w:rsid w:val="008E3AC5"/>
    <w:rsid w:val="008E4247"/>
    <w:rsid w:val="008E47B4"/>
    <w:rsid w:val="008E5245"/>
    <w:rsid w:val="008E538E"/>
    <w:rsid w:val="008F1393"/>
    <w:rsid w:val="008F26A8"/>
    <w:rsid w:val="008F3BF0"/>
    <w:rsid w:val="008F50E3"/>
    <w:rsid w:val="008F6E69"/>
    <w:rsid w:val="008F7664"/>
    <w:rsid w:val="008F7CBC"/>
    <w:rsid w:val="009018BD"/>
    <w:rsid w:val="00903060"/>
    <w:rsid w:val="009040BB"/>
    <w:rsid w:val="00904CD0"/>
    <w:rsid w:val="00906BC1"/>
    <w:rsid w:val="00907011"/>
    <w:rsid w:val="00911B1D"/>
    <w:rsid w:val="00911D2F"/>
    <w:rsid w:val="009130CF"/>
    <w:rsid w:val="0091387A"/>
    <w:rsid w:val="009147BE"/>
    <w:rsid w:val="00914C2E"/>
    <w:rsid w:val="00914F4B"/>
    <w:rsid w:val="00916DC5"/>
    <w:rsid w:val="0092120F"/>
    <w:rsid w:val="009213C0"/>
    <w:rsid w:val="00921AEE"/>
    <w:rsid w:val="009223B2"/>
    <w:rsid w:val="0092436C"/>
    <w:rsid w:val="00924399"/>
    <w:rsid w:val="0092451E"/>
    <w:rsid w:val="00926AC2"/>
    <w:rsid w:val="00926CC4"/>
    <w:rsid w:val="00926E03"/>
    <w:rsid w:val="0092732C"/>
    <w:rsid w:val="00930A66"/>
    <w:rsid w:val="00930EFC"/>
    <w:rsid w:val="00931C3B"/>
    <w:rsid w:val="009332A2"/>
    <w:rsid w:val="00933322"/>
    <w:rsid w:val="009333D8"/>
    <w:rsid w:val="00933653"/>
    <w:rsid w:val="009342CF"/>
    <w:rsid w:val="0093540A"/>
    <w:rsid w:val="00935A70"/>
    <w:rsid w:val="0093650F"/>
    <w:rsid w:val="00937D04"/>
    <w:rsid w:val="009407FE"/>
    <w:rsid w:val="009426A7"/>
    <w:rsid w:val="00945241"/>
    <w:rsid w:val="009469AA"/>
    <w:rsid w:val="00950787"/>
    <w:rsid w:val="009542B3"/>
    <w:rsid w:val="00955C16"/>
    <w:rsid w:val="00957034"/>
    <w:rsid w:val="00960CB0"/>
    <w:rsid w:val="00962324"/>
    <w:rsid w:val="0096252D"/>
    <w:rsid w:val="0096493B"/>
    <w:rsid w:val="009651B5"/>
    <w:rsid w:val="0096575B"/>
    <w:rsid w:val="00972054"/>
    <w:rsid w:val="00973FE4"/>
    <w:rsid w:val="009742F8"/>
    <w:rsid w:val="009743AE"/>
    <w:rsid w:val="00975588"/>
    <w:rsid w:val="00975C9B"/>
    <w:rsid w:val="0097731E"/>
    <w:rsid w:val="009820A9"/>
    <w:rsid w:val="00982953"/>
    <w:rsid w:val="00983107"/>
    <w:rsid w:val="0098316F"/>
    <w:rsid w:val="00984BB1"/>
    <w:rsid w:val="00985554"/>
    <w:rsid w:val="00985564"/>
    <w:rsid w:val="009861E7"/>
    <w:rsid w:val="00986D93"/>
    <w:rsid w:val="00987FBE"/>
    <w:rsid w:val="00990ECD"/>
    <w:rsid w:val="00991987"/>
    <w:rsid w:val="009935D2"/>
    <w:rsid w:val="009939BD"/>
    <w:rsid w:val="00994B96"/>
    <w:rsid w:val="009950E9"/>
    <w:rsid w:val="0099566D"/>
    <w:rsid w:val="00995C66"/>
    <w:rsid w:val="00996D78"/>
    <w:rsid w:val="0099727C"/>
    <w:rsid w:val="009A0427"/>
    <w:rsid w:val="009A0DD5"/>
    <w:rsid w:val="009A1C2D"/>
    <w:rsid w:val="009A1D84"/>
    <w:rsid w:val="009A2650"/>
    <w:rsid w:val="009A2D8E"/>
    <w:rsid w:val="009A4417"/>
    <w:rsid w:val="009A5255"/>
    <w:rsid w:val="009A52FB"/>
    <w:rsid w:val="009A5850"/>
    <w:rsid w:val="009B033D"/>
    <w:rsid w:val="009B1527"/>
    <w:rsid w:val="009B1BED"/>
    <w:rsid w:val="009B2CF8"/>
    <w:rsid w:val="009B4687"/>
    <w:rsid w:val="009B48BA"/>
    <w:rsid w:val="009B5743"/>
    <w:rsid w:val="009B6D4C"/>
    <w:rsid w:val="009B7A3E"/>
    <w:rsid w:val="009B7DEA"/>
    <w:rsid w:val="009B7F34"/>
    <w:rsid w:val="009C58E9"/>
    <w:rsid w:val="009C6587"/>
    <w:rsid w:val="009C67E3"/>
    <w:rsid w:val="009D27CA"/>
    <w:rsid w:val="009D45AA"/>
    <w:rsid w:val="009D4769"/>
    <w:rsid w:val="009D4912"/>
    <w:rsid w:val="009D4960"/>
    <w:rsid w:val="009D7423"/>
    <w:rsid w:val="009E07C2"/>
    <w:rsid w:val="009E1665"/>
    <w:rsid w:val="009E1C85"/>
    <w:rsid w:val="009E201B"/>
    <w:rsid w:val="009E40C7"/>
    <w:rsid w:val="009E78EF"/>
    <w:rsid w:val="009F1195"/>
    <w:rsid w:val="009F3752"/>
    <w:rsid w:val="009F4BC4"/>
    <w:rsid w:val="009F7E6B"/>
    <w:rsid w:val="00A02A95"/>
    <w:rsid w:val="00A03442"/>
    <w:rsid w:val="00A04570"/>
    <w:rsid w:val="00A04A7F"/>
    <w:rsid w:val="00A0633F"/>
    <w:rsid w:val="00A07231"/>
    <w:rsid w:val="00A110E6"/>
    <w:rsid w:val="00A1367C"/>
    <w:rsid w:val="00A14781"/>
    <w:rsid w:val="00A154A3"/>
    <w:rsid w:val="00A16ED6"/>
    <w:rsid w:val="00A2020C"/>
    <w:rsid w:val="00A2289D"/>
    <w:rsid w:val="00A22D84"/>
    <w:rsid w:val="00A23326"/>
    <w:rsid w:val="00A246A1"/>
    <w:rsid w:val="00A24E13"/>
    <w:rsid w:val="00A26D80"/>
    <w:rsid w:val="00A275D3"/>
    <w:rsid w:val="00A27E3E"/>
    <w:rsid w:val="00A31BBB"/>
    <w:rsid w:val="00A31F55"/>
    <w:rsid w:val="00A32671"/>
    <w:rsid w:val="00A32B3D"/>
    <w:rsid w:val="00A33607"/>
    <w:rsid w:val="00A342C7"/>
    <w:rsid w:val="00A351FF"/>
    <w:rsid w:val="00A359B7"/>
    <w:rsid w:val="00A35A44"/>
    <w:rsid w:val="00A362CD"/>
    <w:rsid w:val="00A3663D"/>
    <w:rsid w:val="00A40E00"/>
    <w:rsid w:val="00A4104A"/>
    <w:rsid w:val="00A41B82"/>
    <w:rsid w:val="00A424EC"/>
    <w:rsid w:val="00A43A6A"/>
    <w:rsid w:val="00A44217"/>
    <w:rsid w:val="00A44323"/>
    <w:rsid w:val="00A44890"/>
    <w:rsid w:val="00A4657A"/>
    <w:rsid w:val="00A468BD"/>
    <w:rsid w:val="00A46D5A"/>
    <w:rsid w:val="00A4754B"/>
    <w:rsid w:val="00A54A42"/>
    <w:rsid w:val="00A55B1D"/>
    <w:rsid w:val="00A565E7"/>
    <w:rsid w:val="00A5705C"/>
    <w:rsid w:val="00A604AA"/>
    <w:rsid w:val="00A6135B"/>
    <w:rsid w:val="00A62032"/>
    <w:rsid w:val="00A62AC9"/>
    <w:rsid w:val="00A63C9A"/>
    <w:rsid w:val="00A65781"/>
    <w:rsid w:val="00A65B11"/>
    <w:rsid w:val="00A66376"/>
    <w:rsid w:val="00A665F0"/>
    <w:rsid w:val="00A66E6F"/>
    <w:rsid w:val="00A6749E"/>
    <w:rsid w:val="00A67B7B"/>
    <w:rsid w:val="00A713A4"/>
    <w:rsid w:val="00A751FF"/>
    <w:rsid w:val="00A757E8"/>
    <w:rsid w:val="00A75D2F"/>
    <w:rsid w:val="00A77F79"/>
    <w:rsid w:val="00A80701"/>
    <w:rsid w:val="00A84A7B"/>
    <w:rsid w:val="00A85BAB"/>
    <w:rsid w:val="00A868F6"/>
    <w:rsid w:val="00A87D55"/>
    <w:rsid w:val="00A9036F"/>
    <w:rsid w:val="00A91028"/>
    <w:rsid w:val="00A92BF6"/>
    <w:rsid w:val="00A930B1"/>
    <w:rsid w:val="00A938BA"/>
    <w:rsid w:val="00A978F0"/>
    <w:rsid w:val="00AA0A7A"/>
    <w:rsid w:val="00AA1213"/>
    <w:rsid w:val="00AA1ED9"/>
    <w:rsid w:val="00AA239C"/>
    <w:rsid w:val="00AA31FF"/>
    <w:rsid w:val="00AA3913"/>
    <w:rsid w:val="00AA4DAD"/>
    <w:rsid w:val="00AA55FD"/>
    <w:rsid w:val="00AA622D"/>
    <w:rsid w:val="00AA6EF8"/>
    <w:rsid w:val="00AA7239"/>
    <w:rsid w:val="00AB092C"/>
    <w:rsid w:val="00AB1AA4"/>
    <w:rsid w:val="00AB275C"/>
    <w:rsid w:val="00AB2A77"/>
    <w:rsid w:val="00AB4536"/>
    <w:rsid w:val="00AB5B49"/>
    <w:rsid w:val="00AB6F6F"/>
    <w:rsid w:val="00AC000E"/>
    <w:rsid w:val="00AC33F9"/>
    <w:rsid w:val="00AC3B4C"/>
    <w:rsid w:val="00AC4EA6"/>
    <w:rsid w:val="00AC6C09"/>
    <w:rsid w:val="00AC7307"/>
    <w:rsid w:val="00AD039A"/>
    <w:rsid w:val="00AD2372"/>
    <w:rsid w:val="00AD3F12"/>
    <w:rsid w:val="00AD4972"/>
    <w:rsid w:val="00AD49A2"/>
    <w:rsid w:val="00AD4B50"/>
    <w:rsid w:val="00AD4FDF"/>
    <w:rsid w:val="00AD5D98"/>
    <w:rsid w:val="00AD5EBC"/>
    <w:rsid w:val="00AD6A07"/>
    <w:rsid w:val="00AD7FE6"/>
    <w:rsid w:val="00AE2091"/>
    <w:rsid w:val="00AE470B"/>
    <w:rsid w:val="00AE4A5C"/>
    <w:rsid w:val="00AF08DA"/>
    <w:rsid w:val="00AF246B"/>
    <w:rsid w:val="00AF2710"/>
    <w:rsid w:val="00AF6FA1"/>
    <w:rsid w:val="00AF7F45"/>
    <w:rsid w:val="00B0079D"/>
    <w:rsid w:val="00B017C3"/>
    <w:rsid w:val="00B027E3"/>
    <w:rsid w:val="00B051A2"/>
    <w:rsid w:val="00B05588"/>
    <w:rsid w:val="00B05BE9"/>
    <w:rsid w:val="00B064B6"/>
    <w:rsid w:val="00B064FE"/>
    <w:rsid w:val="00B06F19"/>
    <w:rsid w:val="00B114E6"/>
    <w:rsid w:val="00B11CCA"/>
    <w:rsid w:val="00B12529"/>
    <w:rsid w:val="00B135C0"/>
    <w:rsid w:val="00B13672"/>
    <w:rsid w:val="00B14BC3"/>
    <w:rsid w:val="00B153B5"/>
    <w:rsid w:val="00B15540"/>
    <w:rsid w:val="00B16C17"/>
    <w:rsid w:val="00B21D1E"/>
    <w:rsid w:val="00B21DB5"/>
    <w:rsid w:val="00B22CCC"/>
    <w:rsid w:val="00B2654C"/>
    <w:rsid w:val="00B30E16"/>
    <w:rsid w:val="00B31822"/>
    <w:rsid w:val="00B31DA2"/>
    <w:rsid w:val="00B32EEB"/>
    <w:rsid w:val="00B3378D"/>
    <w:rsid w:val="00B33A1E"/>
    <w:rsid w:val="00B3433B"/>
    <w:rsid w:val="00B34E9C"/>
    <w:rsid w:val="00B3509B"/>
    <w:rsid w:val="00B35F2F"/>
    <w:rsid w:val="00B37BF3"/>
    <w:rsid w:val="00B407A1"/>
    <w:rsid w:val="00B425A1"/>
    <w:rsid w:val="00B44351"/>
    <w:rsid w:val="00B558A5"/>
    <w:rsid w:val="00B55930"/>
    <w:rsid w:val="00B56E84"/>
    <w:rsid w:val="00B618F0"/>
    <w:rsid w:val="00B62521"/>
    <w:rsid w:val="00B6440B"/>
    <w:rsid w:val="00B667C9"/>
    <w:rsid w:val="00B67FFD"/>
    <w:rsid w:val="00B703EF"/>
    <w:rsid w:val="00B70A34"/>
    <w:rsid w:val="00B72E40"/>
    <w:rsid w:val="00B748AD"/>
    <w:rsid w:val="00B74B8E"/>
    <w:rsid w:val="00B76C2B"/>
    <w:rsid w:val="00B777A6"/>
    <w:rsid w:val="00B77CAC"/>
    <w:rsid w:val="00B8085A"/>
    <w:rsid w:val="00B810BC"/>
    <w:rsid w:val="00B816E7"/>
    <w:rsid w:val="00B81C20"/>
    <w:rsid w:val="00B81F64"/>
    <w:rsid w:val="00B8384E"/>
    <w:rsid w:val="00B8397A"/>
    <w:rsid w:val="00B842D5"/>
    <w:rsid w:val="00B8522A"/>
    <w:rsid w:val="00B85F21"/>
    <w:rsid w:val="00B85F61"/>
    <w:rsid w:val="00B8687E"/>
    <w:rsid w:val="00B86FE4"/>
    <w:rsid w:val="00B901EA"/>
    <w:rsid w:val="00B905F6"/>
    <w:rsid w:val="00B90AF7"/>
    <w:rsid w:val="00B91783"/>
    <w:rsid w:val="00B9308A"/>
    <w:rsid w:val="00B95CEA"/>
    <w:rsid w:val="00B96DA0"/>
    <w:rsid w:val="00B978C2"/>
    <w:rsid w:val="00BA0719"/>
    <w:rsid w:val="00BA0CE5"/>
    <w:rsid w:val="00BA15F1"/>
    <w:rsid w:val="00BA1896"/>
    <w:rsid w:val="00BA189C"/>
    <w:rsid w:val="00BA1900"/>
    <w:rsid w:val="00BA20BF"/>
    <w:rsid w:val="00BA2B1C"/>
    <w:rsid w:val="00BA415D"/>
    <w:rsid w:val="00BA68CE"/>
    <w:rsid w:val="00BB1A5E"/>
    <w:rsid w:val="00BB2601"/>
    <w:rsid w:val="00BB2612"/>
    <w:rsid w:val="00BB2DE4"/>
    <w:rsid w:val="00BB45E5"/>
    <w:rsid w:val="00BB4BBC"/>
    <w:rsid w:val="00BB4DAD"/>
    <w:rsid w:val="00BB5050"/>
    <w:rsid w:val="00BB59DD"/>
    <w:rsid w:val="00BB6199"/>
    <w:rsid w:val="00BB70BD"/>
    <w:rsid w:val="00BB73E7"/>
    <w:rsid w:val="00BB7951"/>
    <w:rsid w:val="00BB7A09"/>
    <w:rsid w:val="00BB7B5F"/>
    <w:rsid w:val="00BC044C"/>
    <w:rsid w:val="00BC0534"/>
    <w:rsid w:val="00BC1965"/>
    <w:rsid w:val="00BC5488"/>
    <w:rsid w:val="00BC5545"/>
    <w:rsid w:val="00BC5A2F"/>
    <w:rsid w:val="00BC79E4"/>
    <w:rsid w:val="00BD6389"/>
    <w:rsid w:val="00BE29CE"/>
    <w:rsid w:val="00BE3C0C"/>
    <w:rsid w:val="00BE3C76"/>
    <w:rsid w:val="00BE3C7C"/>
    <w:rsid w:val="00BE494D"/>
    <w:rsid w:val="00BE64BA"/>
    <w:rsid w:val="00BE6D0D"/>
    <w:rsid w:val="00BF06BA"/>
    <w:rsid w:val="00BF0B30"/>
    <w:rsid w:val="00BF1A15"/>
    <w:rsid w:val="00BF2574"/>
    <w:rsid w:val="00BF3F7B"/>
    <w:rsid w:val="00BF4284"/>
    <w:rsid w:val="00BF72E8"/>
    <w:rsid w:val="00C001CF"/>
    <w:rsid w:val="00C017E6"/>
    <w:rsid w:val="00C03A33"/>
    <w:rsid w:val="00C04137"/>
    <w:rsid w:val="00C054DB"/>
    <w:rsid w:val="00C068B7"/>
    <w:rsid w:val="00C07C28"/>
    <w:rsid w:val="00C11EAD"/>
    <w:rsid w:val="00C124A9"/>
    <w:rsid w:val="00C13322"/>
    <w:rsid w:val="00C137A8"/>
    <w:rsid w:val="00C139FE"/>
    <w:rsid w:val="00C13D42"/>
    <w:rsid w:val="00C147E4"/>
    <w:rsid w:val="00C15F42"/>
    <w:rsid w:val="00C1734E"/>
    <w:rsid w:val="00C209DA"/>
    <w:rsid w:val="00C20D7D"/>
    <w:rsid w:val="00C2112D"/>
    <w:rsid w:val="00C2127B"/>
    <w:rsid w:val="00C218A2"/>
    <w:rsid w:val="00C2202E"/>
    <w:rsid w:val="00C221CD"/>
    <w:rsid w:val="00C2678B"/>
    <w:rsid w:val="00C2703D"/>
    <w:rsid w:val="00C27A30"/>
    <w:rsid w:val="00C31ED1"/>
    <w:rsid w:val="00C3532D"/>
    <w:rsid w:val="00C404B6"/>
    <w:rsid w:val="00C40539"/>
    <w:rsid w:val="00C42955"/>
    <w:rsid w:val="00C4391D"/>
    <w:rsid w:val="00C43ED6"/>
    <w:rsid w:val="00C44571"/>
    <w:rsid w:val="00C44A23"/>
    <w:rsid w:val="00C46C03"/>
    <w:rsid w:val="00C51469"/>
    <w:rsid w:val="00C51C33"/>
    <w:rsid w:val="00C51DE1"/>
    <w:rsid w:val="00C52AAB"/>
    <w:rsid w:val="00C52BA2"/>
    <w:rsid w:val="00C5619E"/>
    <w:rsid w:val="00C56F77"/>
    <w:rsid w:val="00C57620"/>
    <w:rsid w:val="00C61ECA"/>
    <w:rsid w:val="00C620D7"/>
    <w:rsid w:val="00C63216"/>
    <w:rsid w:val="00C64675"/>
    <w:rsid w:val="00C65A13"/>
    <w:rsid w:val="00C65DDB"/>
    <w:rsid w:val="00C74D81"/>
    <w:rsid w:val="00C7616A"/>
    <w:rsid w:val="00C77C03"/>
    <w:rsid w:val="00C819BE"/>
    <w:rsid w:val="00C82A27"/>
    <w:rsid w:val="00C859AE"/>
    <w:rsid w:val="00C86BD0"/>
    <w:rsid w:val="00C87051"/>
    <w:rsid w:val="00C900F7"/>
    <w:rsid w:val="00C9127F"/>
    <w:rsid w:val="00C91FD2"/>
    <w:rsid w:val="00C926F6"/>
    <w:rsid w:val="00C934A3"/>
    <w:rsid w:val="00C93A8C"/>
    <w:rsid w:val="00C967B1"/>
    <w:rsid w:val="00C96C8E"/>
    <w:rsid w:val="00C97137"/>
    <w:rsid w:val="00CA0901"/>
    <w:rsid w:val="00CA19AC"/>
    <w:rsid w:val="00CA3495"/>
    <w:rsid w:val="00CA3861"/>
    <w:rsid w:val="00CA4D56"/>
    <w:rsid w:val="00CA70D7"/>
    <w:rsid w:val="00CA78BD"/>
    <w:rsid w:val="00CB0AD4"/>
    <w:rsid w:val="00CB22FE"/>
    <w:rsid w:val="00CB2ED2"/>
    <w:rsid w:val="00CB3DE6"/>
    <w:rsid w:val="00CB4A49"/>
    <w:rsid w:val="00CB5A34"/>
    <w:rsid w:val="00CB5ED9"/>
    <w:rsid w:val="00CB752F"/>
    <w:rsid w:val="00CC39B1"/>
    <w:rsid w:val="00CC474D"/>
    <w:rsid w:val="00CC48EA"/>
    <w:rsid w:val="00CC4CB0"/>
    <w:rsid w:val="00CC59E9"/>
    <w:rsid w:val="00CC6033"/>
    <w:rsid w:val="00CC69BF"/>
    <w:rsid w:val="00CC72EF"/>
    <w:rsid w:val="00CC7869"/>
    <w:rsid w:val="00CD0468"/>
    <w:rsid w:val="00CD26C6"/>
    <w:rsid w:val="00CD2F05"/>
    <w:rsid w:val="00CD4164"/>
    <w:rsid w:val="00CD49BF"/>
    <w:rsid w:val="00CD728C"/>
    <w:rsid w:val="00CE1B8E"/>
    <w:rsid w:val="00CE34F3"/>
    <w:rsid w:val="00CE5F6B"/>
    <w:rsid w:val="00CE603F"/>
    <w:rsid w:val="00CE68E8"/>
    <w:rsid w:val="00CF01A8"/>
    <w:rsid w:val="00CF1D1D"/>
    <w:rsid w:val="00CF27B1"/>
    <w:rsid w:val="00CF2ADF"/>
    <w:rsid w:val="00CF328B"/>
    <w:rsid w:val="00CF7650"/>
    <w:rsid w:val="00D01AC9"/>
    <w:rsid w:val="00D02682"/>
    <w:rsid w:val="00D02FBD"/>
    <w:rsid w:val="00D03FEE"/>
    <w:rsid w:val="00D04633"/>
    <w:rsid w:val="00D05D9B"/>
    <w:rsid w:val="00D07464"/>
    <w:rsid w:val="00D1025D"/>
    <w:rsid w:val="00D11358"/>
    <w:rsid w:val="00D13654"/>
    <w:rsid w:val="00D1377D"/>
    <w:rsid w:val="00D1519C"/>
    <w:rsid w:val="00D1530C"/>
    <w:rsid w:val="00D162AF"/>
    <w:rsid w:val="00D16CC8"/>
    <w:rsid w:val="00D20600"/>
    <w:rsid w:val="00D2146E"/>
    <w:rsid w:val="00D21EB3"/>
    <w:rsid w:val="00D2219E"/>
    <w:rsid w:val="00D25C0C"/>
    <w:rsid w:val="00D266EF"/>
    <w:rsid w:val="00D26E0D"/>
    <w:rsid w:val="00D27B78"/>
    <w:rsid w:val="00D31E7C"/>
    <w:rsid w:val="00D3209A"/>
    <w:rsid w:val="00D326F6"/>
    <w:rsid w:val="00D3280A"/>
    <w:rsid w:val="00D34DF8"/>
    <w:rsid w:val="00D350FA"/>
    <w:rsid w:val="00D37C0F"/>
    <w:rsid w:val="00D41209"/>
    <w:rsid w:val="00D45602"/>
    <w:rsid w:val="00D4635D"/>
    <w:rsid w:val="00D46736"/>
    <w:rsid w:val="00D470DA"/>
    <w:rsid w:val="00D50A4D"/>
    <w:rsid w:val="00D520F3"/>
    <w:rsid w:val="00D52409"/>
    <w:rsid w:val="00D52CD3"/>
    <w:rsid w:val="00D536EB"/>
    <w:rsid w:val="00D53D28"/>
    <w:rsid w:val="00D55187"/>
    <w:rsid w:val="00D554D7"/>
    <w:rsid w:val="00D60A8D"/>
    <w:rsid w:val="00D6132D"/>
    <w:rsid w:val="00D64976"/>
    <w:rsid w:val="00D66108"/>
    <w:rsid w:val="00D66D27"/>
    <w:rsid w:val="00D67B7A"/>
    <w:rsid w:val="00D67B86"/>
    <w:rsid w:val="00D70B17"/>
    <w:rsid w:val="00D71E5B"/>
    <w:rsid w:val="00D72838"/>
    <w:rsid w:val="00D72BB8"/>
    <w:rsid w:val="00D72CF9"/>
    <w:rsid w:val="00D74BF1"/>
    <w:rsid w:val="00D76A1C"/>
    <w:rsid w:val="00D80588"/>
    <w:rsid w:val="00D80597"/>
    <w:rsid w:val="00D82BF4"/>
    <w:rsid w:val="00D83018"/>
    <w:rsid w:val="00D83A4C"/>
    <w:rsid w:val="00D84B35"/>
    <w:rsid w:val="00D8595A"/>
    <w:rsid w:val="00D87CCA"/>
    <w:rsid w:val="00D9043C"/>
    <w:rsid w:val="00D918E0"/>
    <w:rsid w:val="00D93495"/>
    <w:rsid w:val="00D949BE"/>
    <w:rsid w:val="00D94C9D"/>
    <w:rsid w:val="00D9573F"/>
    <w:rsid w:val="00D95A0E"/>
    <w:rsid w:val="00D95FF9"/>
    <w:rsid w:val="00D96D7E"/>
    <w:rsid w:val="00D9720D"/>
    <w:rsid w:val="00D97611"/>
    <w:rsid w:val="00D97E9C"/>
    <w:rsid w:val="00DA0493"/>
    <w:rsid w:val="00DA26D5"/>
    <w:rsid w:val="00DA43EE"/>
    <w:rsid w:val="00DA479E"/>
    <w:rsid w:val="00DA4B69"/>
    <w:rsid w:val="00DA4ECC"/>
    <w:rsid w:val="00DB0C98"/>
    <w:rsid w:val="00DB26CE"/>
    <w:rsid w:val="00DB3073"/>
    <w:rsid w:val="00DC0769"/>
    <w:rsid w:val="00DC0E1C"/>
    <w:rsid w:val="00DC192B"/>
    <w:rsid w:val="00DC1975"/>
    <w:rsid w:val="00DC27B7"/>
    <w:rsid w:val="00DC309C"/>
    <w:rsid w:val="00DC3260"/>
    <w:rsid w:val="00DC4B78"/>
    <w:rsid w:val="00DC66AC"/>
    <w:rsid w:val="00DD16A6"/>
    <w:rsid w:val="00DD1EBD"/>
    <w:rsid w:val="00DD663E"/>
    <w:rsid w:val="00DD6B8E"/>
    <w:rsid w:val="00DE0AD7"/>
    <w:rsid w:val="00DE0DCB"/>
    <w:rsid w:val="00DE358E"/>
    <w:rsid w:val="00DE4017"/>
    <w:rsid w:val="00DE4A61"/>
    <w:rsid w:val="00DE5C7C"/>
    <w:rsid w:val="00DE6C7F"/>
    <w:rsid w:val="00DE6EF6"/>
    <w:rsid w:val="00DF1060"/>
    <w:rsid w:val="00DF20EB"/>
    <w:rsid w:val="00DF324C"/>
    <w:rsid w:val="00DF4145"/>
    <w:rsid w:val="00DF4FD2"/>
    <w:rsid w:val="00DF6BAF"/>
    <w:rsid w:val="00DF6FB4"/>
    <w:rsid w:val="00DF7CD6"/>
    <w:rsid w:val="00E00D98"/>
    <w:rsid w:val="00E02D41"/>
    <w:rsid w:val="00E032EB"/>
    <w:rsid w:val="00E04AA5"/>
    <w:rsid w:val="00E051CB"/>
    <w:rsid w:val="00E05D4A"/>
    <w:rsid w:val="00E05E06"/>
    <w:rsid w:val="00E1246B"/>
    <w:rsid w:val="00E12537"/>
    <w:rsid w:val="00E13734"/>
    <w:rsid w:val="00E13F19"/>
    <w:rsid w:val="00E15803"/>
    <w:rsid w:val="00E15BD7"/>
    <w:rsid w:val="00E1625E"/>
    <w:rsid w:val="00E16434"/>
    <w:rsid w:val="00E174FB"/>
    <w:rsid w:val="00E2012A"/>
    <w:rsid w:val="00E22233"/>
    <w:rsid w:val="00E22D4D"/>
    <w:rsid w:val="00E22E2D"/>
    <w:rsid w:val="00E231F9"/>
    <w:rsid w:val="00E23770"/>
    <w:rsid w:val="00E251E5"/>
    <w:rsid w:val="00E317F0"/>
    <w:rsid w:val="00E33C97"/>
    <w:rsid w:val="00E35812"/>
    <w:rsid w:val="00E4360E"/>
    <w:rsid w:val="00E43FBA"/>
    <w:rsid w:val="00E44B53"/>
    <w:rsid w:val="00E45869"/>
    <w:rsid w:val="00E47790"/>
    <w:rsid w:val="00E47C01"/>
    <w:rsid w:val="00E5001C"/>
    <w:rsid w:val="00E502D5"/>
    <w:rsid w:val="00E50BB4"/>
    <w:rsid w:val="00E50D36"/>
    <w:rsid w:val="00E514AB"/>
    <w:rsid w:val="00E54D1F"/>
    <w:rsid w:val="00E60E01"/>
    <w:rsid w:val="00E61C34"/>
    <w:rsid w:val="00E6373C"/>
    <w:rsid w:val="00E64E21"/>
    <w:rsid w:val="00E64E23"/>
    <w:rsid w:val="00E64FAE"/>
    <w:rsid w:val="00E650F9"/>
    <w:rsid w:val="00E6586B"/>
    <w:rsid w:val="00E66450"/>
    <w:rsid w:val="00E66638"/>
    <w:rsid w:val="00E670A0"/>
    <w:rsid w:val="00E74AC5"/>
    <w:rsid w:val="00E75A4A"/>
    <w:rsid w:val="00E7611D"/>
    <w:rsid w:val="00E764D9"/>
    <w:rsid w:val="00E76E51"/>
    <w:rsid w:val="00E76EFB"/>
    <w:rsid w:val="00E81BBE"/>
    <w:rsid w:val="00E821C3"/>
    <w:rsid w:val="00E82D08"/>
    <w:rsid w:val="00E8417C"/>
    <w:rsid w:val="00E84E30"/>
    <w:rsid w:val="00E87A91"/>
    <w:rsid w:val="00E90DEC"/>
    <w:rsid w:val="00E90EA9"/>
    <w:rsid w:val="00E9456B"/>
    <w:rsid w:val="00E96199"/>
    <w:rsid w:val="00E971BD"/>
    <w:rsid w:val="00EA2CB7"/>
    <w:rsid w:val="00EA3C3D"/>
    <w:rsid w:val="00EA6F23"/>
    <w:rsid w:val="00EA7CC9"/>
    <w:rsid w:val="00EB2195"/>
    <w:rsid w:val="00EB3336"/>
    <w:rsid w:val="00EB50CC"/>
    <w:rsid w:val="00EB7564"/>
    <w:rsid w:val="00EC12FE"/>
    <w:rsid w:val="00EC1ECB"/>
    <w:rsid w:val="00EC4695"/>
    <w:rsid w:val="00EC4F1C"/>
    <w:rsid w:val="00EC54A2"/>
    <w:rsid w:val="00EC6395"/>
    <w:rsid w:val="00ED0BD7"/>
    <w:rsid w:val="00ED355E"/>
    <w:rsid w:val="00ED3B76"/>
    <w:rsid w:val="00ED54CE"/>
    <w:rsid w:val="00ED7805"/>
    <w:rsid w:val="00EE3D9F"/>
    <w:rsid w:val="00EE4461"/>
    <w:rsid w:val="00EE65BB"/>
    <w:rsid w:val="00EE68E3"/>
    <w:rsid w:val="00EF0019"/>
    <w:rsid w:val="00EF0A1C"/>
    <w:rsid w:val="00EF2EB0"/>
    <w:rsid w:val="00EF4C8A"/>
    <w:rsid w:val="00EF6459"/>
    <w:rsid w:val="00F001B2"/>
    <w:rsid w:val="00F00810"/>
    <w:rsid w:val="00F01016"/>
    <w:rsid w:val="00F01D19"/>
    <w:rsid w:val="00F02545"/>
    <w:rsid w:val="00F03000"/>
    <w:rsid w:val="00F030EB"/>
    <w:rsid w:val="00F0490C"/>
    <w:rsid w:val="00F063A1"/>
    <w:rsid w:val="00F063AF"/>
    <w:rsid w:val="00F06AA0"/>
    <w:rsid w:val="00F06C76"/>
    <w:rsid w:val="00F07ABE"/>
    <w:rsid w:val="00F07B22"/>
    <w:rsid w:val="00F111D7"/>
    <w:rsid w:val="00F11AF9"/>
    <w:rsid w:val="00F11B49"/>
    <w:rsid w:val="00F12B75"/>
    <w:rsid w:val="00F21B08"/>
    <w:rsid w:val="00F233C2"/>
    <w:rsid w:val="00F276D0"/>
    <w:rsid w:val="00F277A5"/>
    <w:rsid w:val="00F30134"/>
    <w:rsid w:val="00F31B6B"/>
    <w:rsid w:val="00F31D72"/>
    <w:rsid w:val="00F3220E"/>
    <w:rsid w:val="00F33F32"/>
    <w:rsid w:val="00F35D86"/>
    <w:rsid w:val="00F35DD0"/>
    <w:rsid w:val="00F375B5"/>
    <w:rsid w:val="00F40538"/>
    <w:rsid w:val="00F43A63"/>
    <w:rsid w:val="00F4481E"/>
    <w:rsid w:val="00F46238"/>
    <w:rsid w:val="00F46944"/>
    <w:rsid w:val="00F47789"/>
    <w:rsid w:val="00F52075"/>
    <w:rsid w:val="00F53EF4"/>
    <w:rsid w:val="00F541A1"/>
    <w:rsid w:val="00F6049F"/>
    <w:rsid w:val="00F60A9B"/>
    <w:rsid w:val="00F6104B"/>
    <w:rsid w:val="00F613C3"/>
    <w:rsid w:val="00F61949"/>
    <w:rsid w:val="00F623AA"/>
    <w:rsid w:val="00F63386"/>
    <w:rsid w:val="00F651CD"/>
    <w:rsid w:val="00F65C3B"/>
    <w:rsid w:val="00F66497"/>
    <w:rsid w:val="00F66BBD"/>
    <w:rsid w:val="00F66BDD"/>
    <w:rsid w:val="00F67B30"/>
    <w:rsid w:val="00F7095F"/>
    <w:rsid w:val="00F70AB4"/>
    <w:rsid w:val="00F712E3"/>
    <w:rsid w:val="00F7173C"/>
    <w:rsid w:val="00F7194C"/>
    <w:rsid w:val="00F72111"/>
    <w:rsid w:val="00F7297F"/>
    <w:rsid w:val="00F72B20"/>
    <w:rsid w:val="00F7302D"/>
    <w:rsid w:val="00F74329"/>
    <w:rsid w:val="00F743E0"/>
    <w:rsid w:val="00F756E1"/>
    <w:rsid w:val="00F761AB"/>
    <w:rsid w:val="00F77641"/>
    <w:rsid w:val="00F80AD5"/>
    <w:rsid w:val="00F83DFA"/>
    <w:rsid w:val="00F85081"/>
    <w:rsid w:val="00F87608"/>
    <w:rsid w:val="00F913D8"/>
    <w:rsid w:val="00F92022"/>
    <w:rsid w:val="00F920C2"/>
    <w:rsid w:val="00F932D5"/>
    <w:rsid w:val="00F9356A"/>
    <w:rsid w:val="00F94211"/>
    <w:rsid w:val="00F94425"/>
    <w:rsid w:val="00F9484C"/>
    <w:rsid w:val="00F951BA"/>
    <w:rsid w:val="00F95446"/>
    <w:rsid w:val="00F969F2"/>
    <w:rsid w:val="00FA05BD"/>
    <w:rsid w:val="00FA390C"/>
    <w:rsid w:val="00FA43A9"/>
    <w:rsid w:val="00FA4711"/>
    <w:rsid w:val="00FA5834"/>
    <w:rsid w:val="00FA673E"/>
    <w:rsid w:val="00FA69FE"/>
    <w:rsid w:val="00FA7D53"/>
    <w:rsid w:val="00FB027A"/>
    <w:rsid w:val="00FB05A7"/>
    <w:rsid w:val="00FB072B"/>
    <w:rsid w:val="00FB21AF"/>
    <w:rsid w:val="00FB3C7B"/>
    <w:rsid w:val="00FB46D5"/>
    <w:rsid w:val="00FB6667"/>
    <w:rsid w:val="00FB6D37"/>
    <w:rsid w:val="00FB707E"/>
    <w:rsid w:val="00FB7FCA"/>
    <w:rsid w:val="00FC22DF"/>
    <w:rsid w:val="00FC2FC4"/>
    <w:rsid w:val="00FC4B14"/>
    <w:rsid w:val="00FC5535"/>
    <w:rsid w:val="00FD0403"/>
    <w:rsid w:val="00FD12F6"/>
    <w:rsid w:val="00FD1FCB"/>
    <w:rsid w:val="00FD58A9"/>
    <w:rsid w:val="00FD64F3"/>
    <w:rsid w:val="00FE0107"/>
    <w:rsid w:val="00FE1EF5"/>
    <w:rsid w:val="00FE3664"/>
    <w:rsid w:val="00FE4657"/>
    <w:rsid w:val="00FE4CFC"/>
    <w:rsid w:val="00FE4E27"/>
    <w:rsid w:val="00FE50B5"/>
    <w:rsid w:val="00FE6B72"/>
    <w:rsid w:val="00FE6D9E"/>
    <w:rsid w:val="00FE7A5B"/>
    <w:rsid w:val="00FF031B"/>
    <w:rsid w:val="00FF0A4D"/>
    <w:rsid w:val="00FF11DB"/>
    <w:rsid w:val="00FF1E58"/>
    <w:rsid w:val="00FF29ED"/>
    <w:rsid w:val="00FF576D"/>
    <w:rsid w:val="00FF6614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FE93"/>
  <w15:docId w15:val="{59CDCF20-5D91-430E-A603-DECEB217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7A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74BD8"/>
    <w:pPr>
      <w:ind w:left="720"/>
      <w:contextualSpacing/>
    </w:pPr>
  </w:style>
  <w:style w:type="paragraph" w:customStyle="1" w:styleId="Default">
    <w:name w:val="Default"/>
    <w:rsid w:val="007E6A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6954-B661-4AF0-A1AE-0F63E248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Fatma ALTUN</dc:creator>
  <cp:lastModifiedBy>Lale Cona</cp:lastModifiedBy>
  <cp:revision>7</cp:revision>
  <cp:lastPrinted>2022-02-25T12:59:00Z</cp:lastPrinted>
  <dcterms:created xsi:type="dcterms:W3CDTF">2023-10-31T07:38:00Z</dcterms:created>
  <dcterms:modified xsi:type="dcterms:W3CDTF">2024-09-24T07:41:00Z</dcterms:modified>
</cp:coreProperties>
</file>